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389" w:rsidRPr="00F60389" w:rsidRDefault="0078337D" w:rsidP="00175B96">
      <w:pPr>
        <w:tabs>
          <w:tab w:val="left" w:pos="9840"/>
        </w:tabs>
      </w:pPr>
      <w:bookmarkStart w:id="0" w:name="_GoBack"/>
      <w:bookmarkEnd w:id="0"/>
      <w:r>
        <w:rPr>
          <w:noProof/>
        </w:rPr>
        <w:pict>
          <v:rect id="Dikdörtgen 9" o:spid="_x0000_s1026" style="position:absolute;margin-left:237.8pt;margin-top:17.1pt;width:196.5pt;height:53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" fillcolor="#d8d8d8 [2732]" strokecolor="#1f497d [3215]" strokeweight="1pt">
            <v:stroke opacity="44461f"/>
            <v:textbox>
              <w:txbxContent>
                <w:p w:rsidR="00BC5277" w:rsidRPr="00CC41FB" w:rsidRDefault="00DF6E77" w:rsidP="00BC527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</w:pPr>
                  <w:r w:rsidRPr="00CC41FB"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  <w:t>İfraz</w:t>
                  </w:r>
                  <w:r w:rsidR="00BC5277" w:rsidRPr="00CC41FB"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  <w:t xml:space="preserve"> veya tevhit </w:t>
                  </w:r>
                  <w:r w:rsidR="00CC41FB"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  <w:t xml:space="preserve">talebinin 6537 sayılı </w:t>
                  </w:r>
                  <w:r w:rsidR="00ED1747"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  <w:t>K</w:t>
                  </w:r>
                  <w:r w:rsidR="00CC41FB"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  <w:t>anun, yönet</w:t>
                  </w:r>
                  <w:r w:rsidRPr="00CC41FB"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  <w:t>melik ve uygulama talimatı çerçevesinde inceleme ve değerlendirme yapılması</w:t>
                  </w:r>
                </w:p>
              </w:txbxContent>
            </v:textbox>
          </v:rect>
        </w:pict>
      </w:r>
    </w:p>
    <w:p w:rsidR="00F60389" w:rsidRPr="00F60389" w:rsidRDefault="0078337D" w:rsidP="00F60389">
      <w:r>
        <w:rPr>
          <w:noProof/>
        </w:rPr>
        <w:pict>
          <v:rect id="Dikdörtgen 2" o:spid="_x0000_s1027" style="position:absolute;margin-left:438.8pt;margin-top:5.15pt;width:32.25pt;height:23.2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" fillcolor="#d8d8d8 [2732]" strokecolor="red" strokeweight="1pt">
            <v:textbox>
              <w:txbxContent>
                <w:p w:rsidR="00DF6E77" w:rsidRPr="00DF6E77" w:rsidRDefault="00DF6E77" w:rsidP="00DF6E77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DF6E77">
                    <w:rPr>
                      <w:color w:val="000000" w:themeColor="text1"/>
                      <w:sz w:val="16"/>
                      <w:szCs w:val="16"/>
                    </w:rPr>
                    <w:t>K-PR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10" o:spid="_x0000_s1050" type="#_x0000_t32" style="position:absolute;margin-left:181.55pt;margin-top:20.15pt;width:56.25pt;height:.7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" strokecolor="#2a0ef8">
            <v:stroke endarrow="block"/>
          </v:shape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Akış Çizelgesi: Belge 8" o:spid="_x0000_s1028" type="#_x0000_t114" style="position:absolute;margin-left:37.55pt;margin-top:5.15pt;width:143.25pt;height:39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" fillcolor="#d8d8d8 [2732]" strokecolor="#4f81bd [3204]" strokeweight="1pt">
            <v:textbox>
              <w:txbxContent>
                <w:p w:rsidR="00BC5277" w:rsidRPr="00E05EEA" w:rsidRDefault="00F558C2" w:rsidP="00BC527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Tapu Kadastro Müdürlüğü</w:t>
                  </w:r>
                  <w:r w:rsidR="00DF6E77"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’nün Uygun </w:t>
                  </w: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Görüş Talebi</w:t>
                  </w:r>
                </w:p>
              </w:txbxContent>
            </v:textbox>
          </v:shape>
        </w:pict>
      </w:r>
    </w:p>
    <w:p w:rsidR="00F60389" w:rsidRPr="00F60389" w:rsidRDefault="0078337D" w:rsidP="00F60389">
      <w:r>
        <w:rPr>
          <w:noProof/>
        </w:rPr>
        <w:pict>
          <v:shape id="Düz Ok Bağlayıcısı 11" o:spid="_x0000_s1049" type="#_x0000_t32" style="position:absolute;margin-left:326.3pt;margin-top:19.45pt;width:.75pt;height:72.7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" strokecolor="#2a0ef8">
            <v:stroke endarrow="block"/>
          </v:shape>
        </w:pict>
      </w:r>
    </w:p>
    <w:p w:rsidR="00F60389" w:rsidRPr="00F60389" w:rsidRDefault="00F60389" w:rsidP="00F60389"/>
    <w:p w:rsidR="00F60389" w:rsidRPr="00F60389" w:rsidRDefault="00F60389" w:rsidP="00F60389"/>
    <w:p w:rsidR="007B1EFB" w:rsidRDefault="0078337D" w:rsidP="00F60389"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kış Çizelgesi: Karar 12" o:spid="_x0000_s1029" type="#_x0000_t110" style="position:absolute;margin-left:217.55pt;margin-top:15.9pt;width:216.75pt;height: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" fillcolor="#d8d8d8 [2732]" strokecolor="#243f60 [1604]" strokeweight="1pt">
            <v:textbox>
              <w:txbxContent>
                <w:p w:rsidR="00BC5277" w:rsidRPr="00CC41FB" w:rsidRDefault="00BC5277" w:rsidP="00CC41F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</w:pPr>
                  <w:r w:rsidRPr="00CC41FB"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  <w:t>İfraz ve Tevhi</w:t>
                  </w:r>
                  <w:r w:rsidR="00B075B4"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  <w:t>t</w:t>
                  </w:r>
                  <w:r w:rsidR="00ED1747"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  <w:t xml:space="preserve"> </w:t>
                  </w:r>
                  <w:r w:rsidR="007B1EFB" w:rsidRPr="00CC41FB"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  <w:t>talebi</w:t>
                  </w:r>
                </w:p>
                <w:p w:rsidR="00BC5277" w:rsidRPr="00CC41FB" w:rsidRDefault="00B075B4" w:rsidP="00CC41F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  <w:t>U</w:t>
                  </w:r>
                  <w:r w:rsidR="00BC5277" w:rsidRPr="00CC41FB"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  <w:t>ygu</w:t>
                  </w:r>
                  <w:r w:rsidR="008C3D54" w:rsidRPr="00CC41FB"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  <w:t>n</w:t>
                  </w:r>
                  <w:r w:rsidR="00BC5277" w:rsidRPr="00CC41FB"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  <w:t xml:space="preserve"> mu?</w:t>
                  </w:r>
                </w:p>
              </w:txbxContent>
            </v:textbox>
          </v:shape>
        </w:pict>
      </w:r>
    </w:p>
    <w:p w:rsidR="00F60389" w:rsidRPr="00F60389" w:rsidRDefault="007B1EFB" w:rsidP="00B075B4">
      <w:pPr>
        <w:ind w:left="2832" w:firstLine="708"/>
      </w:pPr>
      <w:r>
        <w:t>Evet</w:t>
      </w:r>
      <w:r>
        <w:tab/>
      </w:r>
      <w:r w:rsidR="00B075B4">
        <w:tab/>
      </w:r>
      <w:r w:rsidR="00B075B4">
        <w:tab/>
      </w:r>
      <w:r w:rsidR="00B075B4">
        <w:tab/>
      </w:r>
      <w:r>
        <w:tab/>
      </w:r>
      <w:r>
        <w:tab/>
      </w:r>
      <w:r>
        <w:tab/>
      </w:r>
      <w:r w:rsidR="00CC41FB">
        <w:t>H</w:t>
      </w:r>
      <w:r>
        <w:t>ayır</w:t>
      </w:r>
    </w:p>
    <w:p w:rsidR="00F60389" w:rsidRPr="00F60389" w:rsidRDefault="0078337D" w:rsidP="00F60389">
      <w:r>
        <w:rPr>
          <w:noProof/>
        </w:rPr>
        <w:pict>
          <v:shape id="Düz Ok Bağlayıcısı 14" o:spid="_x0000_s1048" type="#_x0000_t32" style="position:absolute;margin-left:471.05pt;margin-top:3.25pt;width:.75pt;height:85.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" strokecolor="#2a0ef8">
            <v:stroke endarrow="block"/>
          </v:shape>
        </w:pict>
      </w:r>
      <w:r>
        <w:rPr>
          <w:noProof/>
        </w:rPr>
        <w:pict>
          <v:shape id="Düz Ok Bağlayıcısı 4" o:spid="_x0000_s1047" type="#_x0000_t32" style="position:absolute;margin-left:125.3pt;margin-top:2.5pt;width:.75pt;height:86.25pt;flip:x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" strokecolor="#2a0ef8">
            <v:stroke endarrow="block"/>
          </v:shape>
        </w:pict>
      </w:r>
      <w:r>
        <w:rPr>
          <w:noProof/>
        </w:rPr>
        <w:pict>
          <v:line id="Düz Bağlayıcı 6" o:spid="_x0000_s1046" style="position:absolute;flip:x;z-index:251682816;visibility:visible" from="125.3pt,1.75pt" to="217.5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" strokecolor="#2a0ef8"/>
        </w:pict>
      </w:r>
      <w:r>
        <w:rPr>
          <w:noProof/>
        </w:rPr>
        <w:pict>
          <v:line id="Düz Bağlayıcı 13" o:spid="_x0000_s1045" style="position:absolute;flip:y;z-index:251673600;visibility:visible;mso-width-relative:margin;mso-height-relative:margin" from="429.8pt,2.5pt" to="471.0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" strokecolor="#2a0ef8"/>
        </w:pict>
      </w:r>
    </w:p>
    <w:p w:rsidR="00F60389" w:rsidRPr="00F60389" w:rsidRDefault="00F60389" w:rsidP="00F60389"/>
    <w:p w:rsidR="00F60389" w:rsidRPr="00F60389" w:rsidRDefault="00F60389" w:rsidP="00F60389"/>
    <w:p w:rsidR="00F60389" w:rsidRPr="00F60389" w:rsidRDefault="0078337D" w:rsidP="00F60389"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kış Çizelgesi: İşlem 21" o:spid="_x0000_s1032" type="#_x0000_t109" style="position:absolute;margin-left:11.25pt;margin-top:11.7pt;width:44.25pt;height:50.2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" fillcolor="#d8d8d8 [2732]" strokecolor="red" strokeweight="1pt">
            <v:textbox>
              <w:txbxContent>
                <w:p w:rsidR="00441026" w:rsidRPr="00E05EEA" w:rsidRDefault="00441026" w:rsidP="00CC41FB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P-B</w:t>
                  </w:r>
                  <w:r w:rsidR="005507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R</w:t>
                  </w: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S</w:t>
                  </w:r>
                </w:p>
                <w:p w:rsidR="00441026" w:rsidRPr="00E05EEA" w:rsidRDefault="00441026" w:rsidP="00CC41FB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P-ŞM</w:t>
                  </w:r>
                </w:p>
                <w:p w:rsidR="00441026" w:rsidRPr="00E05EEA" w:rsidRDefault="00E05EEA" w:rsidP="00CC41FB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P-</w:t>
                  </w:r>
                  <w:r w:rsidR="00441026"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YR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D</w:t>
                  </w:r>
                </w:p>
                <w:p w:rsidR="00441026" w:rsidRPr="00E05EEA" w:rsidRDefault="00441026" w:rsidP="00CC41FB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İ-MD</w:t>
                  </w:r>
                </w:p>
                <w:p w:rsidR="00441026" w:rsidRPr="00331B98" w:rsidRDefault="00441026" w:rsidP="00331B98">
                  <w:pPr>
                    <w:jc w:val="center"/>
                    <w:rPr>
                      <w:color w:val="000000" w:themeColor="text1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Dikdörtgen 5" o:spid="_x0000_s1030" style="position:absolute;margin-left:420.05pt;margin-top:12.45pt;width:117pt;height:33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" fillcolor="#d8d8d8 [2732]" strokecolor="#243f60 [1604]" strokeweight="1pt">
            <v:textbox>
              <w:txbxContent>
                <w:p w:rsidR="00F558C2" w:rsidRPr="00E05EEA" w:rsidRDefault="00F558C2" w:rsidP="00F558C2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Olumsuz Görüş Bildir</w:t>
                  </w:r>
                  <w:r w:rsidR="008C3D54"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imi</w:t>
                  </w:r>
                </w:p>
              </w:txbxContent>
            </v:textbox>
          </v:rect>
        </w:pict>
      </w:r>
      <w:r>
        <w:rPr>
          <w:noProof/>
        </w:rPr>
        <w:pict>
          <v:shape id="Akış Çizelgesi: İşlem 16" o:spid="_x0000_s1031" type="#_x0000_t109" style="position:absolute;margin-left:372.05pt;margin-top:12.45pt;width:41.25pt;height:48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" fillcolor="#d8d8d8 [2732]" strokecolor="red" strokeweight="1pt">
            <v:textbox>
              <w:txbxContent>
                <w:p w:rsidR="002641B1" w:rsidRPr="00B075B4" w:rsidRDefault="002641B1" w:rsidP="00CC41FB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B075B4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P-B</w:t>
                  </w:r>
                  <w:r w:rsidR="006A2EDA" w:rsidRPr="00B075B4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R</w:t>
                  </w:r>
                  <w:r w:rsidRPr="00B075B4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S</w:t>
                  </w:r>
                </w:p>
                <w:p w:rsidR="00331B98" w:rsidRPr="00B075B4" w:rsidRDefault="00331B98" w:rsidP="00CC41FB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B075B4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P-ŞM</w:t>
                  </w:r>
                </w:p>
                <w:p w:rsidR="00331B98" w:rsidRPr="00B075B4" w:rsidRDefault="00E05EEA" w:rsidP="00CC41FB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B075B4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P-</w:t>
                  </w:r>
                  <w:r w:rsidR="005B27B7" w:rsidRPr="00B075B4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YR</w:t>
                  </w:r>
                  <w:r w:rsidRPr="00B075B4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D</w:t>
                  </w:r>
                </w:p>
                <w:p w:rsidR="00331B98" w:rsidRPr="00B075B4" w:rsidRDefault="00331B98" w:rsidP="00CC41FB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B075B4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İ-MD</w:t>
                  </w:r>
                </w:p>
                <w:p w:rsidR="00331B98" w:rsidRPr="00B075B4" w:rsidRDefault="00331B98" w:rsidP="00331B98">
                  <w:pPr>
                    <w:jc w:val="center"/>
                    <w:rPr>
                      <w:color w:val="000000" w:themeColor="text1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Dikdörtgen 3" o:spid="_x0000_s1033" style="position:absolute;margin-left:60.8pt;margin-top:11.7pt;width:126pt;height:39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" fillcolor="#d8d8d8 [2732]" strokecolor="#243f60 [1604]" strokeweight="1pt">
            <v:textbox>
              <w:txbxContent>
                <w:p w:rsidR="008A3F01" w:rsidRPr="00E05EEA" w:rsidRDefault="008A3F01" w:rsidP="008A3F0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Uygun Görüş</w:t>
                  </w:r>
                  <w:r w:rsidR="002641B1"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le </w:t>
                  </w: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Bildir</w:t>
                  </w:r>
                  <w:r w:rsidR="002641B1"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i</w:t>
                  </w: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m</w:t>
                  </w:r>
                  <w:r w:rsidR="002641B1"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i</w:t>
                  </w:r>
                </w:p>
              </w:txbxContent>
            </v:textbox>
          </v:rect>
        </w:pict>
      </w:r>
    </w:p>
    <w:p w:rsidR="00F60389" w:rsidRPr="00F60389" w:rsidRDefault="00F60389" w:rsidP="00F60389"/>
    <w:p w:rsidR="00331B98" w:rsidRDefault="0078337D" w:rsidP="00F60389">
      <w:r>
        <w:rPr>
          <w:noProof/>
        </w:rPr>
        <w:pict>
          <v:shape id="Düz Ok Bağlayıcısı 23" o:spid="_x0000_s1044" type="#_x0000_t32" style="position:absolute;margin-left:471.05pt;margin-top:5.8pt;width:.75pt;height:54.7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" strokecolor="#2a0ef8">
            <v:stroke endarrow="block"/>
          </v:shape>
        </w:pict>
      </w:r>
      <w:r>
        <w:rPr>
          <w:noProof/>
        </w:rPr>
        <w:pict>
          <v:shape id="Düz Ok Bağlayıcısı 24" o:spid="_x0000_s1043" type="#_x0000_t32" style="position:absolute;margin-left:125.3pt;margin-top:-.2pt;width:0;height:66pt;z-index:2516766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" strokecolor="#2a0ef8">
            <v:stroke endarrow="block"/>
          </v:shape>
        </w:pict>
      </w:r>
    </w:p>
    <w:p w:rsidR="00F60389" w:rsidRPr="00F60389" w:rsidRDefault="00F60389" w:rsidP="00F60389"/>
    <w:p w:rsidR="00F60389" w:rsidRPr="00F60389" w:rsidRDefault="0078337D" w:rsidP="00F558C2">
      <w:pPr>
        <w:tabs>
          <w:tab w:val="left" w:pos="5160"/>
        </w:tabs>
      </w:pPr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Akış Çizelgesi: Sonlandırıcı 17" o:spid="_x0000_s1034" type="#_x0000_t116" style="position:absolute;margin-left:429.8pt;margin-top:9.65pt;width:84pt;height:30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" fillcolor="#d8d8d8 [2732]" strokecolor="#243f60 [1604]" strokeweight="1pt">
            <v:textbox>
              <w:txbxContent>
                <w:p w:rsidR="002641B1" w:rsidRPr="00E05EEA" w:rsidRDefault="002641B1" w:rsidP="00CC41FB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Giden Evrak</w:t>
                  </w:r>
                </w:p>
              </w:txbxContent>
            </v:textbox>
          </v:shape>
        </w:pict>
      </w:r>
      <w:r>
        <w:rPr>
          <w:noProof/>
        </w:rPr>
        <w:pict>
          <v:shape id="Akış Çizelgesi: Sonlandırıcı 15" o:spid="_x0000_s1035" type="#_x0000_t116" style="position:absolute;margin-left:77.3pt;margin-top:14.9pt;width:93.35pt;height:29.2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" fillcolor="#d8d8d8 [2732]" strokecolor="#243f60 [1604]" strokeweight="1pt">
            <v:textbox>
              <w:txbxContent>
                <w:p w:rsidR="008A3F01" w:rsidRPr="00E05EEA" w:rsidRDefault="008A3F01" w:rsidP="008A3F0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05EE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Giden Evrak</w:t>
                  </w:r>
                </w:p>
              </w:txbxContent>
            </v:textbox>
          </v:shape>
        </w:pict>
      </w:r>
      <w:r w:rsidR="00F558C2">
        <w:tab/>
      </w:r>
    </w:p>
    <w:p w:rsidR="00F60389" w:rsidRPr="00F60389" w:rsidRDefault="0078337D" w:rsidP="00F60389">
      <w:r>
        <w:rPr>
          <w:noProof/>
        </w:rPr>
        <w:pict>
          <v:group id="_x0000_s1056" style="position:absolute;margin-left:107.55pt;margin-top:21.35pt;width:32.15pt;height:45.2pt;z-index:251691008" coordorigin="5247,9887" coordsize="643,904">
            <v:line id="_x0000_s1057" style="position:absolute" from="5557,9887" to="5557,10341" strokecolor="#0047ff" strokeweight=".74pt">
              <v:stroke endarrow="block" color2="#ffb800" joinstyle="miter"/>
            </v:line>
            <v:shape id="_x0000_s1058" style="position:absolute;left:5247;top:10473;width:643;height:138;mso-position-horizontal-relative:text;mso-position-vertical-relative:text" coordsize="646,144" path="m,hhc109,135,292,143,450,135hal600,60,645,hhe" filled="f" strokecolor="#0047ff">
              <v:stroke color2="#ffb800"/>
            </v:shape>
            <v:shape id="_x0000_s1059" style="position:absolute;left:5247;top:10653;width:643;height:138;mso-position-horizontal-relative:text;mso-position-vertical-relative:text" coordsize="646,144" path="m,hhc109,135,292,143,450,135hal600,60,645,hhe" filled="f" strokecolor="#0047ff">
              <v:stroke color2="#ffb800"/>
            </v:shape>
          </v:group>
        </w:pict>
      </w:r>
      <w:r>
        <w:rPr>
          <w:noProof/>
        </w:rPr>
        <w:pict>
          <v:group id="_x0000_s1052" style="position:absolute;margin-left:454.3pt;margin-top:21.35pt;width:32.15pt;height:45.2pt;z-index:251689984" coordorigin="5247,9887" coordsize="643,904">
            <v:line id="_x0000_s1053" style="position:absolute" from="5557,9887" to="5557,10341" strokecolor="#0047ff" strokeweight=".74pt">
              <v:stroke endarrow="block" color2="#ffb800" joinstyle="miter"/>
            </v:line>
            <v:shape id="_x0000_s1054" style="position:absolute;left:5247;top:10473;width:643;height:138;mso-position-horizontal-relative:text;mso-position-vertical-relative:text" coordsize="646,144" path="m,hhc109,135,292,143,450,135hal600,60,645,hhe" filled="f" strokecolor="#0047ff">
              <v:stroke color2="#ffb800"/>
            </v:shape>
            <v:shape id="_x0000_s1055" style="position:absolute;left:5247;top:10653;width:643;height:138;mso-position-horizontal-relative:text;mso-position-vertical-relative:text" coordsize="646,144" path="m,hhc109,135,292,143,450,135hal600,60,645,hhe" filled="f" strokecolor="#0047ff">
              <v:stroke color2="#ffb800"/>
            </v:shape>
          </v:group>
        </w:pict>
      </w:r>
    </w:p>
    <w:p w:rsidR="00F60389" w:rsidRPr="00F60389" w:rsidRDefault="00F60389" w:rsidP="00F60389"/>
    <w:p w:rsidR="007335F8" w:rsidRPr="00F60389" w:rsidRDefault="0078337D" w:rsidP="00B075B4">
      <w:pPr>
        <w:spacing w:line="240" w:lineRule="auto"/>
      </w:pPr>
      <w:r>
        <w:rPr>
          <w:noProof/>
        </w:rPr>
        <w:pict>
          <v:line id="Düz Bağlayıcı 42" o:spid="_x0000_s1040" style="position:absolute;z-index:251679744;visibility:visible" from="249.8pt,20.85pt" to="249.8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" strokecolor="#4579b8 [3044]"/>
        </w:pict>
      </w:r>
      <w:r>
        <w:rPr>
          <w:noProof/>
        </w:rPr>
        <w:pict>
          <v:group id="Grup 25" o:spid="_x0000_s1037" style="position:absolute;margin-left:184.2pt;margin-top:468.45pt;width:39.55pt;height:41.95pt;z-index:-251638784;mso-position-horizontal-relative:page" coordorigin="3684,-384" coordsize="791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" o:allowincell="f">
            <v:rect id="Rectangle 3" o:spid="_x0000_s1039" style="position:absolute;left:3691;top:-377;width:777;height:8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lWFsUA&#10;AADbAAAADwAAAGRycy9kb3ducmV2LnhtbESPQWvCQBSE70L/w/IKvYS6aQ5BU1cRoVp7itpDj4/s&#10;6yY0+zZkV5P217sFweMwM98wi9VoW3Gh3jeOFbxMUxDEldMNGwWfp7fnGQgfkDW2jknBL3lYLR8m&#10;Cyy0G/hAl2MwIkLYF6igDqErpPRVTRb91HXE0ft2vcUQZW+k7nGIcNvKLE1zabHhuFBjR5uaqp/j&#10;2SrA7V+7S8J+k3yZ87xZm/LjlJRKPT2O61cQgcZwD9/a71pBlsP/l/gD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WVYWxQAAANsAAAAPAAAAAAAAAAAAAAAAAJgCAABkcnMv&#10;ZG93bnJldi54bWxQSwUGAAAAAAQABAD1AAAAigMAAAAA&#10;" fillcolor="#e5e5ff" stroked="f">
              <v:path arrowok="t"/>
            </v:rect>
            <v:rect id="Rectangle 4" o:spid="_x0000_s1038" style="position:absolute;left:3691;top:-377;width:777;height:8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DyhMIA&#10;AADbAAAADwAAAGRycy9kb3ducmV2LnhtbESP3WoCMRCF74W+Q5hC7zTpXhTdGkUXCkKL+NMHGDfj&#10;7uJmsiRR17c3guDl4fx8nOm8t624kA+NYw2fIwWCuHSm4UrD//5nOAYRIrLB1jFpuFGA+extMMXc&#10;uCtv6bKLlUgjHHLUUMfY5VKGsiaLYeQ64uQdnbcYk/SVNB6vady2MlPqS1psOBFq7KioqTztzjZx&#10;i2Kvfv+W3i5Nd3MHtamy9Ubrj/d+8Q0iUh9f4Wd7ZTRkE3h8ST9Az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IPKEwgAAANsAAAAPAAAAAAAAAAAAAAAAAJgCAABkcnMvZG93&#10;bnJldi54bWxQSwUGAAAAAAQABAD1AAAAhwMAAAAA&#10;" filled="f" strokecolor="red" strokeweight=".72pt">
              <v:path arrowok="t"/>
            </v:rect>
            <w10:wrap anchorx="page"/>
          </v:group>
        </w:pict>
      </w:r>
      <w:r>
        <w:rPr>
          <w:noProof/>
        </w:rPr>
        <w:pict>
          <v:shape id="Serbest Form 18" o:spid="_x0000_s1036" style="position:absolute;margin-left:259.85pt;margin-top:557.6pt;width:32.25pt;height: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" path="m,c109,135,292,143,450,135l600,60,645,e" filled="f" strokecolor="blue">
            <v:path o:connecttype="custom" o:connectlocs="0,0;285308,82153;380410,36513;408941,0" o:connectangles="0,0,0,0"/>
          </v:shape>
        </w:pict>
      </w:r>
    </w:p>
    <w:sectPr w:rsidR="007335F8" w:rsidRPr="00F60389" w:rsidSect="0030464F">
      <w:headerReference w:type="default" r:id="rId6"/>
      <w:footerReference w:type="default" r:id="rId7"/>
      <w:pgSz w:w="11906" w:h="16838"/>
      <w:pgMar w:top="284" w:right="720" w:bottom="720" w:left="28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37D" w:rsidRDefault="0078337D" w:rsidP="00F60389">
      <w:pPr>
        <w:spacing w:after="0" w:line="240" w:lineRule="auto"/>
      </w:pPr>
      <w:r>
        <w:separator/>
      </w:r>
    </w:p>
  </w:endnote>
  <w:endnote w:type="continuationSeparator" w:id="0">
    <w:p w:rsidR="0078337D" w:rsidRDefault="0078337D" w:rsidP="00F6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MT">
    <w:altName w:val="Arial Unicode MS"/>
    <w:charset w:val="80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88" w:rsidRDefault="00540A88">
    <w:pPr>
      <w:pStyle w:val="Altbilgi"/>
    </w:pPr>
  </w:p>
  <w:p w:rsidR="009C3093" w:rsidRDefault="009C309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37D" w:rsidRDefault="0078337D" w:rsidP="00F60389">
      <w:pPr>
        <w:spacing w:after="0" w:line="240" w:lineRule="auto"/>
      </w:pPr>
      <w:r>
        <w:separator/>
      </w:r>
    </w:p>
  </w:footnote>
  <w:footnote w:type="continuationSeparator" w:id="0">
    <w:p w:rsidR="0078337D" w:rsidRDefault="0078337D" w:rsidP="00F60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38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46"/>
      <w:gridCol w:w="5819"/>
      <w:gridCol w:w="2873"/>
    </w:tblGrid>
    <w:tr w:rsidR="0030464F" w:rsidRPr="006E189D" w:rsidTr="00351142">
      <w:trPr>
        <w:trHeight w:val="425"/>
        <w:jc w:val="center"/>
      </w:trPr>
      <w:tc>
        <w:tcPr>
          <w:tcW w:w="1746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30464F" w:rsidRPr="006E189D" w:rsidRDefault="00144DCA" w:rsidP="004D6569">
          <w:pPr>
            <w:widowControl w:val="0"/>
            <w:autoSpaceDE w:val="0"/>
            <w:autoSpaceDN w:val="0"/>
            <w:adjustRightInd w:val="0"/>
            <w:spacing w:before="57" w:after="0" w:line="240" w:lineRule="auto"/>
            <w:ind w:left="52"/>
            <w:rPr>
              <w:rFonts w:ascii="Times New Roman" w:hAnsi="Times New Roman"/>
              <w:sz w:val="20"/>
              <w:szCs w:val="20"/>
            </w:rPr>
          </w:pPr>
          <w:r w:rsidRPr="00144DCA">
            <w:rPr>
              <w:noProof/>
            </w:rPr>
            <w:drawing>
              <wp:inline distT="0" distB="0" distL="0" distR="0" wp14:anchorId="25819356" wp14:editId="7B4ED075">
                <wp:extent cx="847725" cy="790575"/>
                <wp:effectExtent l="0" t="0" r="9525" b="9525"/>
                <wp:docPr id="2" name="Resim 2" descr="ER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R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0464F" w:rsidRPr="006E189D" w:rsidRDefault="0030464F" w:rsidP="004D6569">
          <w:pPr>
            <w:widowControl w:val="0"/>
            <w:autoSpaceDE w:val="0"/>
            <w:autoSpaceDN w:val="0"/>
            <w:adjustRightInd w:val="0"/>
            <w:spacing w:before="9" w:after="0" w:line="160" w:lineRule="exact"/>
            <w:rPr>
              <w:rFonts w:ascii="Times New Roman" w:hAnsi="Times New Roman"/>
              <w:sz w:val="16"/>
              <w:szCs w:val="16"/>
            </w:rPr>
          </w:pPr>
        </w:p>
        <w:p w:rsidR="0030464F" w:rsidRPr="006E189D" w:rsidRDefault="0030464F" w:rsidP="004D6569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819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30464F" w:rsidRPr="006E189D" w:rsidRDefault="0030464F" w:rsidP="004D6569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/>
              <w:sz w:val="20"/>
              <w:szCs w:val="20"/>
            </w:rPr>
          </w:pPr>
        </w:p>
        <w:p w:rsidR="0030464F" w:rsidRPr="006E189D" w:rsidRDefault="0030464F" w:rsidP="004D6569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/>
              <w:sz w:val="20"/>
              <w:szCs w:val="20"/>
            </w:rPr>
          </w:pPr>
        </w:p>
        <w:p w:rsidR="0030464F" w:rsidRPr="006E189D" w:rsidRDefault="0030464F" w:rsidP="004D6569">
          <w:pPr>
            <w:widowControl w:val="0"/>
            <w:autoSpaceDE w:val="0"/>
            <w:autoSpaceDN w:val="0"/>
            <w:adjustRightInd w:val="0"/>
            <w:spacing w:before="6" w:after="0" w:line="280" w:lineRule="exact"/>
            <w:rPr>
              <w:rFonts w:ascii="Times New Roman" w:hAnsi="Times New Roman"/>
              <w:sz w:val="28"/>
              <w:szCs w:val="28"/>
            </w:rPr>
          </w:pPr>
        </w:p>
        <w:p w:rsidR="0030464F" w:rsidRPr="006E189D" w:rsidRDefault="0030464F" w:rsidP="0030464F">
          <w:pPr>
            <w:widowControl w:val="0"/>
            <w:autoSpaceDE w:val="0"/>
            <w:autoSpaceDN w:val="0"/>
            <w:adjustRightInd w:val="0"/>
            <w:spacing w:after="0" w:line="240" w:lineRule="auto"/>
            <w:ind w:right="-7"/>
            <w:jc w:val="center"/>
            <w:rPr>
              <w:rFonts w:ascii="Times New Roman" w:hAnsi="Times New Roman"/>
              <w:sz w:val="24"/>
              <w:szCs w:val="24"/>
            </w:rPr>
          </w:pPr>
          <w:r w:rsidRPr="006E189D">
            <w:rPr>
              <w:rFonts w:ascii="Arial" w:hAnsi="Arial" w:cs="Arial"/>
              <w:spacing w:val="-2"/>
              <w:sz w:val="24"/>
              <w:szCs w:val="24"/>
            </w:rPr>
            <w:t>İ</w:t>
          </w:r>
          <w:r w:rsidRPr="006E189D">
            <w:rPr>
              <w:rFonts w:ascii="Arial" w:hAnsi="Arial" w:cs="Arial"/>
              <w:sz w:val="24"/>
              <w:szCs w:val="24"/>
            </w:rPr>
            <w:t>Ş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  <w:r w:rsidRPr="006E189D">
            <w:rPr>
              <w:rFonts w:ascii="Arial" w:hAnsi="Arial" w:cs="Arial"/>
              <w:spacing w:val="-2"/>
              <w:sz w:val="24"/>
              <w:szCs w:val="24"/>
            </w:rPr>
            <w:t>AK</w:t>
          </w:r>
          <w:r w:rsidRPr="006E189D">
            <w:rPr>
              <w:rFonts w:ascii="Arial" w:hAnsi="Arial" w:cs="Arial"/>
              <w:spacing w:val="1"/>
              <w:sz w:val="24"/>
              <w:szCs w:val="24"/>
            </w:rPr>
            <w:t>I</w:t>
          </w:r>
          <w:r w:rsidRPr="006E189D">
            <w:rPr>
              <w:rFonts w:ascii="Arial" w:hAnsi="Arial" w:cs="Arial"/>
              <w:sz w:val="24"/>
              <w:szCs w:val="24"/>
            </w:rPr>
            <w:t>Ş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  <w:r w:rsidRPr="006E189D">
            <w:rPr>
              <w:rFonts w:ascii="Arial" w:hAnsi="Arial" w:cs="Arial"/>
              <w:spacing w:val="-1"/>
              <w:sz w:val="24"/>
              <w:szCs w:val="24"/>
            </w:rPr>
            <w:t>Ş</w:t>
          </w:r>
          <w:r w:rsidRPr="006E189D">
            <w:rPr>
              <w:rFonts w:ascii="Arial" w:hAnsi="Arial" w:cs="Arial"/>
              <w:spacing w:val="3"/>
              <w:sz w:val="24"/>
              <w:szCs w:val="24"/>
            </w:rPr>
            <w:t>E</w:t>
          </w:r>
          <w:r w:rsidRPr="006E189D">
            <w:rPr>
              <w:rFonts w:ascii="Arial" w:hAnsi="Arial" w:cs="Arial"/>
              <w:spacing w:val="-2"/>
              <w:sz w:val="24"/>
              <w:szCs w:val="24"/>
            </w:rPr>
            <w:t>MASI</w:t>
          </w:r>
        </w:p>
      </w:tc>
      <w:tc>
        <w:tcPr>
          <w:tcW w:w="287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30464F" w:rsidRPr="00A50E6B" w:rsidRDefault="0030464F" w:rsidP="0053612F">
          <w:pPr>
            <w:widowControl w:val="0"/>
            <w:autoSpaceDE w:val="0"/>
            <w:autoSpaceDN w:val="0"/>
            <w:adjustRightInd w:val="0"/>
            <w:spacing w:before="76" w:after="0" w:line="240" w:lineRule="auto"/>
            <w:ind w:left="330"/>
            <w:jc w:val="center"/>
            <w:rPr>
              <w:rFonts w:ascii="Arial" w:hAnsi="Arial" w:cs="Arial"/>
              <w:sz w:val="24"/>
              <w:szCs w:val="24"/>
            </w:rPr>
          </w:pPr>
          <w:r w:rsidRPr="00A50E6B">
            <w:rPr>
              <w:rFonts w:ascii="Arial" w:hAnsi="Arial" w:cs="Arial"/>
              <w:sz w:val="24"/>
              <w:szCs w:val="24"/>
            </w:rPr>
            <w:t>No:</w:t>
          </w:r>
        </w:p>
      </w:tc>
    </w:tr>
    <w:tr w:rsidR="0030464F" w:rsidRPr="006E189D" w:rsidTr="00351142">
      <w:trPr>
        <w:trHeight w:val="425"/>
        <w:jc w:val="center"/>
      </w:trPr>
      <w:tc>
        <w:tcPr>
          <w:tcW w:w="1746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30464F" w:rsidRPr="006E189D" w:rsidRDefault="0030464F" w:rsidP="004D6569">
          <w:pPr>
            <w:widowControl w:val="0"/>
            <w:autoSpaceDE w:val="0"/>
            <w:autoSpaceDN w:val="0"/>
            <w:adjustRightInd w:val="0"/>
            <w:spacing w:before="76" w:after="0" w:line="240" w:lineRule="auto"/>
            <w:ind w:left="330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819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30464F" w:rsidRPr="006E189D" w:rsidRDefault="0030464F" w:rsidP="004D6569">
          <w:pPr>
            <w:widowControl w:val="0"/>
            <w:autoSpaceDE w:val="0"/>
            <w:autoSpaceDN w:val="0"/>
            <w:adjustRightInd w:val="0"/>
            <w:spacing w:before="76" w:after="0" w:line="240" w:lineRule="auto"/>
            <w:ind w:left="330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87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30464F" w:rsidRPr="00A50E6B" w:rsidRDefault="00351142" w:rsidP="0053612F">
          <w:pPr>
            <w:widowControl w:val="0"/>
            <w:autoSpaceDE w:val="0"/>
            <w:autoSpaceDN w:val="0"/>
            <w:adjustRightInd w:val="0"/>
            <w:spacing w:before="66" w:after="0" w:line="240" w:lineRule="auto"/>
            <w:ind w:left="806" w:right="801"/>
            <w:jc w:val="center"/>
            <w:rPr>
              <w:rFonts w:ascii="Arial" w:hAnsi="Arial" w:cs="Arial"/>
              <w:sz w:val="24"/>
              <w:szCs w:val="24"/>
            </w:rPr>
          </w:pPr>
          <w:r w:rsidRPr="00A50E6B">
            <w:rPr>
              <w:rFonts w:ascii="Arial" w:hAnsi="Arial" w:cs="Arial"/>
              <w:sz w:val="24"/>
              <w:szCs w:val="24"/>
            </w:rPr>
            <w:t xml:space="preserve">İAŞ: </w:t>
          </w:r>
          <w:r w:rsidR="00540A88" w:rsidRPr="00A50E6B">
            <w:rPr>
              <w:rFonts w:ascii="Arial" w:hAnsi="Arial" w:cs="Arial"/>
              <w:sz w:val="24"/>
              <w:szCs w:val="24"/>
            </w:rPr>
            <w:t>01/20</w:t>
          </w:r>
        </w:p>
      </w:tc>
    </w:tr>
    <w:tr w:rsidR="0030464F" w:rsidRPr="006E189D" w:rsidTr="00351142">
      <w:trPr>
        <w:trHeight w:val="425"/>
        <w:jc w:val="center"/>
      </w:trPr>
      <w:tc>
        <w:tcPr>
          <w:tcW w:w="1746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30464F" w:rsidRPr="006E189D" w:rsidRDefault="0030464F" w:rsidP="004D6569">
          <w:pPr>
            <w:widowControl w:val="0"/>
            <w:autoSpaceDE w:val="0"/>
            <w:autoSpaceDN w:val="0"/>
            <w:adjustRightInd w:val="0"/>
            <w:spacing w:before="66" w:after="0" w:line="240" w:lineRule="auto"/>
            <w:ind w:left="806" w:right="801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819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30464F" w:rsidRPr="006E189D" w:rsidRDefault="0030464F" w:rsidP="004D6569">
          <w:pPr>
            <w:widowControl w:val="0"/>
            <w:autoSpaceDE w:val="0"/>
            <w:autoSpaceDN w:val="0"/>
            <w:adjustRightInd w:val="0"/>
            <w:spacing w:before="66" w:after="0" w:line="240" w:lineRule="auto"/>
            <w:ind w:left="806" w:right="801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87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30464F" w:rsidRPr="00A50E6B" w:rsidRDefault="0030464F" w:rsidP="0053612F">
          <w:pPr>
            <w:widowControl w:val="0"/>
            <w:autoSpaceDE w:val="0"/>
            <w:autoSpaceDN w:val="0"/>
            <w:adjustRightInd w:val="0"/>
            <w:spacing w:before="66" w:after="0" w:line="240" w:lineRule="auto"/>
            <w:ind w:left="196"/>
            <w:jc w:val="center"/>
            <w:rPr>
              <w:rFonts w:ascii="Arial" w:hAnsi="Arial" w:cs="Arial"/>
              <w:sz w:val="24"/>
              <w:szCs w:val="24"/>
            </w:rPr>
          </w:pPr>
          <w:r w:rsidRPr="00A50E6B">
            <w:rPr>
              <w:rFonts w:ascii="Arial" w:hAnsi="Arial" w:cs="Arial"/>
              <w:spacing w:val="-30"/>
              <w:sz w:val="24"/>
              <w:szCs w:val="24"/>
            </w:rPr>
            <w:t>T</w:t>
          </w:r>
          <w:r w:rsidR="00540A88" w:rsidRPr="00A50E6B">
            <w:rPr>
              <w:rFonts w:ascii="Arial" w:hAnsi="Arial" w:cs="Arial"/>
              <w:sz w:val="24"/>
              <w:szCs w:val="24"/>
            </w:rPr>
            <w:t>arih</w:t>
          </w:r>
          <w:r w:rsidRPr="00A50E6B">
            <w:rPr>
              <w:rFonts w:ascii="Arial" w:hAnsi="Arial" w:cs="Arial"/>
              <w:sz w:val="24"/>
              <w:szCs w:val="24"/>
            </w:rPr>
            <w:t>:</w:t>
          </w:r>
        </w:p>
      </w:tc>
    </w:tr>
    <w:tr w:rsidR="0030464F" w:rsidRPr="006E189D" w:rsidTr="00351142">
      <w:trPr>
        <w:trHeight w:val="425"/>
        <w:jc w:val="center"/>
      </w:trPr>
      <w:tc>
        <w:tcPr>
          <w:tcW w:w="1746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30464F" w:rsidRPr="006E189D" w:rsidRDefault="0030464F" w:rsidP="004D6569">
          <w:pPr>
            <w:widowControl w:val="0"/>
            <w:autoSpaceDE w:val="0"/>
            <w:autoSpaceDN w:val="0"/>
            <w:adjustRightInd w:val="0"/>
            <w:spacing w:before="66" w:after="0" w:line="240" w:lineRule="auto"/>
            <w:ind w:left="196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819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30464F" w:rsidRPr="006E189D" w:rsidRDefault="0030464F" w:rsidP="004D6569">
          <w:pPr>
            <w:widowControl w:val="0"/>
            <w:autoSpaceDE w:val="0"/>
            <w:autoSpaceDN w:val="0"/>
            <w:adjustRightInd w:val="0"/>
            <w:spacing w:before="66" w:after="0" w:line="240" w:lineRule="auto"/>
            <w:ind w:left="196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87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30464F" w:rsidRPr="00A50E6B" w:rsidRDefault="00900DF4" w:rsidP="0053612F">
          <w:pPr>
            <w:widowControl w:val="0"/>
            <w:autoSpaceDE w:val="0"/>
            <w:autoSpaceDN w:val="0"/>
            <w:adjustRightInd w:val="0"/>
            <w:spacing w:before="66" w:after="0" w:line="240" w:lineRule="auto"/>
            <w:ind w:left="460"/>
            <w:jc w:val="center"/>
            <w:rPr>
              <w:rFonts w:ascii="Times New Roman" w:hAnsi="Times New Roman"/>
              <w:sz w:val="24"/>
              <w:szCs w:val="24"/>
            </w:rPr>
          </w:pPr>
          <w:r w:rsidRPr="00A50E6B">
            <w:rPr>
              <w:rFonts w:ascii="Arial" w:eastAsia="ArialMT" w:hAnsi="Arial" w:cs="Arial"/>
              <w:sz w:val="24"/>
              <w:szCs w:val="24"/>
            </w:rPr>
            <w:t>26.02.2018</w:t>
          </w:r>
        </w:p>
      </w:tc>
    </w:tr>
    <w:tr w:rsidR="0030464F" w:rsidRPr="006E189D" w:rsidTr="0030464F">
      <w:trPr>
        <w:trHeight w:hRule="exact" w:val="384"/>
        <w:jc w:val="center"/>
      </w:trPr>
      <w:tc>
        <w:tcPr>
          <w:tcW w:w="174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30464F" w:rsidRPr="006E189D" w:rsidRDefault="0030464F" w:rsidP="004D6569">
          <w:pPr>
            <w:widowControl w:val="0"/>
            <w:autoSpaceDE w:val="0"/>
            <w:autoSpaceDN w:val="0"/>
            <w:adjustRightInd w:val="0"/>
            <w:spacing w:before="42" w:after="0" w:line="240" w:lineRule="auto"/>
            <w:ind w:left="52"/>
            <w:rPr>
              <w:rFonts w:ascii="Times New Roman" w:hAnsi="Times New Roman"/>
              <w:sz w:val="24"/>
              <w:szCs w:val="24"/>
            </w:rPr>
          </w:pPr>
          <w:proofErr w:type="gramStart"/>
          <w:r w:rsidRPr="006E189D">
            <w:rPr>
              <w:rFonts w:ascii="Arial" w:hAnsi="Arial" w:cs="Arial"/>
              <w:sz w:val="24"/>
              <w:szCs w:val="24"/>
            </w:rPr>
            <w:t>BİR</w:t>
          </w:r>
          <w:r w:rsidRPr="006E189D">
            <w:rPr>
              <w:rFonts w:ascii="Arial" w:hAnsi="Arial" w:cs="Arial"/>
              <w:spacing w:val="-3"/>
              <w:sz w:val="24"/>
              <w:szCs w:val="24"/>
            </w:rPr>
            <w:t>İ</w:t>
          </w:r>
          <w:r w:rsidRPr="006E189D">
            <w:rPr>
              <w:rFonts w:ascii="Arial" w:hAnsi="Arial" w:cs="Arial"/>
              <w:sz w:val="24"/>
              <w:szCs w:val="24"/>
            </w:rPr>
            <w:t>M      :</w:t>
          </w:r>
          <w:proofErr w:type="gramEnd"/>
        </w:p>
      </w:tc>
      <w:tc>
        <w:tcPr>
          <w:tcW w:w="8692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30464F" w:rsidRPr="008B2895" w:rsidRDefault="008B2895" w:rsidP="004D6569">
          <w:pPr>
            <w:widowControl w:val="0"/>
            <w:autoSpaceDE w:val="0"/>
            <w:autoSpaceDN w:val="0"/>
            <w:adjustRightInd w:val="0"/>
            <w:spacing w:before="42" w:after="0" w:line="240" w:lineRule="auto"/>
            <w:ind w:left="56"/>
            <w:rPr>
              <w:rFonts w:ascii="Arial" w:hAnsi="Arial" w:cs="Arial"/>
              <w:sz w:val="24"/>
              <w:szCs w:val="24"/>
            </w:rPr>
          </w:pPr>
          <w:r w:rsidRPr="008B2895">
            <w:rPr>
              <w:rFonts w:ascii="Arial" w:hAnsi="Arial" w:cs="Arial"/>
              <w:sz w:val="24"/>
              <w:szCs w:val="24"/>
            </w:rPr>
            <w:t>ARAZİ SATIŞ-EDİNDİRME BİRİMİ</w:t>
          </w:r>
        </w:p>
      </w:tc>
    </w:tr>
    <w:tr w:rsidR="0030464F" w:rsidRPr="006E189D" w:rsidTr="0030464F">
      <w:trPr>
        <w:trHeight w:hRule="exact" w:val="389"/>
        <w:jc w:val="center"/>
      </w:trPr>
      <w:tc>
        <w:tcPr>
          <w:tcW w:w="174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30464F" w:rsidRPr="006E189D" w:rsidRDefault="0030464F" w:rsidP="004D6569">
          <w:pPr>
            <w:widowControl w:val="0"/>
            <w:autoSpaceDE w:val="0"/>
            <w:autoSpaceDN w:val="0"/>
            <w:adjustRightInd w:val="0"/>
            <w:spacing w:before="42" w:after="0" w:line="240" w:lineRule="auto"/>
            <w:ind w:left="52"/>
            <w:rPr>
              <w:rFonts w:ascii="Times New Roman" w:hAnsi="Times New Roman"/>
              <w:sz w:val="24"/>
              <w:szCs w:val="24"/>
            </w:rPr>
          </w:pPr>
          <w:proofErr w:type="gramStart"/>
          <w:r w:rsidRPr="006E189D">
            <w:rPr>
              <w:rFonts w:ascii="Arial" w:hAnsi="Arial" w:cs="Arial"/>
              <w:spacing w:val="-2"/>
              <w:sz w:val="24"/>
              <w:szCs w:val="24"/>
            </w:rPr>
            <w:t>Ş</w:t>
          </w:r>
          <w:r w:rsidRPr="006E189D">
            <w:rPr>
              <w:rFonts w:ascii="Arial" w:hAnsi="Arial" w:cs="Arial"/>
              <w:sz w:val="24"/>
              <w:szCs w:val="24"/>
            </w:rPr>
            <w:t>EMANO :</w:t>
          </w:r>
          <w:proofErr w:type="gramEnd"/>
        </w:p>
      </w:tc>
      <w:tc>
        <w:tcPr>
          <w:tcW w:w="8692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30464F" w:rsidRPr="006E189D" w:rsidRDefault="0030464F" w:rsidP="00540A88">
          <w:pPr>
            <w:widowControl w:val="0"/>
            <w:autoSpaceDE w:val="0"/>
            <w:autoSpaceDN w:val="0"/>
            <w:adjustRightInd w:val="0"/>
            <w:spacing w:before="42" w:after="0" w:line="240" w:lineRule="auto"/>
            <w:ind w:left="56"/>
            <w:rPr>
              <w:rFonts w:ascii="Times New Roman" w:hAnsi="Times New Roman"/>
              <w:sz w:val="24"/>
              <w:szCs w:val="24"/>
            </w:rPr>
          </w:pPr>
          <w:r w:rsidRPr="006E189D">
            <w:rPr>
              <w:rFonts w:ascii="Arial" w:hAnsi="Arial" w:cs="Arial"/>
              <w:sz w:val="24"/>
              <w:szCs w:val="24"/>
            </w:rPr>
            <w:t>GTHB.</w:t>
          </w:r>
          <w:r w:rsidR="00540A88">
            <w:rPr>
              <w:rFonts w:ascii="Arial" w:hAnsi="Arial" w:cs="Arial"/>
              <w:sz w:val="24"/>
              <w:szCs w:val="24"/>
            </w:rPr>
            <w:t>67</w:t>
          </w:r>
          <w:r w:rsidRPr="006E189D">
            <w:rPr>
              <w:rFonts w:ascii="Arial" w:hAnsi="Arial" w:cs="Arial"/>
              <w:sz w:val="24"/>
              <w:szCs w:val="24"/>
            </w:rPr>
            <w:t>.</w:t>
          </w:r>
          <w:proofErr w:type="gramStart"/>
          <w:r w:rsidRPr="006E189D">
            <w:rPr>
              <w:rFonts w:ascii="Arial" w:hAnsi="Arial" w:cs="Arial"/>
              <w:sz w:val="24"/>
              <w:szCs w:val="24"/>
            </w:rPr>
            <w:t>İLM.İK</w:t>
          </w:r>
          <w:r w:rsidRPr="006E189D">
            <w:rPr>
              <w:rFonts w:ascii="Arial" w:hAnsi="Arial" w:cs="Arial"/>
              <w:spacing w:val="-4"/>
              <w:sz w:val="24"/>
              <w:szCs w:val="24"/>
            </w:rPr>
            <w:t>S</w:t>
          </w:r>
          <w:proofErr w:type="gramEnd"/>
          <w:r>
            <w:rPr>
              <w:rFonts w:ascii="Arial" w:hAnsi="Arial" w:cs="Arial"/>
              <w:spacing w:val="-4"/>
              <w:sz w:val="24"/>
              <w:szCs w:val="24"/>
            </w:rPr>
            <w:t>/KYS</w:t>
          </w:r>
          <w:r w:rsidRPr="006E189D">
            <w:rPr>
              <w:rFonts w:ascii="Arial" w:hAnsi="Arial" w:cs="Arial"/>
              <w:spacing w:val="1"/>
              <w:sz w:val="24"/>
              <w:szCs w:val="24"/>
            </w:rPr>
            <w:t>.</w:t>
          </w:r>
          <w:r w:rsidRPr="006E189D">
            <w:rPr>
              <w:rFonts w:ascii="Arial" w:hAnsi="Arial" w:cs="Arial"/>
              <w:spacing w:val="-2"/>
              <w:sz w:val="24"/>
              <w:szCs w:val="24"/>
            </w:rPr>
            <w:t>Ş</w:t>
          </w:r>
          <w:r w:rsidRPr="006E189D">
            <w:rPr>
              <w:rFonts w:ascii="Arial" w:hAnsi="Arial" w:cs="Arial"/>
              <w:sz w:val="24"/>
              <w:szCs w:val="24"/>
            </w:rPr>
            <w:t>M</w:t>
          </w:r>
          <w:r w:rsidRPr="006E189D">
            <w:rPr>
              <w:rFonts w:ascii="Arial" w:hAnsi="Arial" w:cs="Arial"/>
              <w:spacing w:val="-5"/>
              <w:sz w:val="24"/>
              <w:szCs w:val="24"/>
            </w:rPr>
            <w:t>A</w:t>
          </w:r>
          <w:r>
            <w:rPr>
              <w:rFonts w:ascii="Arial" w:hAnsi="Arial" w:cs="Arial"/>
              <w:sz w:val="24"/>
              <w:szCs w:val="24"/>
            </w:rPr>
            <w:t>.01/20</w:t>
          </w:r>
        </w:p>
      </w:tc>
    </w:tr>
    <w:tr w:rsidR="0030464F" w:rsidRPr="006E189D" w:rsidTr="0030464F">
      <w:trPr>
        <w:trHeight w:hRule="exact" w:val="384"/>
        <w:jc w:val="center"/>
      </w:trPr>
      <w:tc>
        <w:tcPr>
          <w:tcW w:w="174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30464F" w:rsidRPr="006E189D" w:rsidRDefault="0030464F" w:rsidP="004D6569">
          <w:pPr>
            <w:widowControl w:val="0"/>
            <w:autoSpaceDE w:val="0"/>
            <w:autoSpaceDN w:val="0"/>
            <w:adjustRightInd w:val="0"/>
            <w:spacing w:before="42" w:after="0" w:line="240" w:lineRule="auto"/>
            <w:ind w:left="52"/>
            <w:rPr>
              <w:rFonts w:ascii="Times New Roman" w:hAnsi="Times New Roman"/>
              <w:sz w:val="24"/>
              <w:szCs w:val="24"/>
            </w:rPr>
          </w:pPr>
          <w:r w:rsidRPr="006E189D">
            <w:rPr>
              <w:rFonts w:ascii="Arial" w:hAnsi="Arial" w:cs="Arial"/>
              <w:spacing w:val="-2"/>
              <w:sz w:val="24"/>
              <w:szCs w:val="24"/>
            </w:rPr>
            <w:t>Ş</w:t>
          </w:r>
          <w:r w:rsidRPr="006E189D">
            <w:rPr>
              <w:rFonts w:ascii="Arial" w:hAnsi="Arial" w:cs="Arial"/>
              <w:sz w:val="24"/>
              <w:szCs w:val="24"/>
            </w:rPr>
            <w:t>EMA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  <w:r w:rsidRPr="006E189D">
            <w:rPr>
              <w:rFonts w:ascii="Arial" w:hAnsi="Arial" w:cs="Arial"/>
              <w:sz w:val="24"/>
              <w:szCs w:val="24"/>
            </w:rPr>
            <w:t>ADI:</w:t>
          </w:r>
        </w:p>
      </w:tc>
      <w:tc>
        <w:tcPr>
          <w:tcW w:w="8692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30464F" w:rsidRPr="006E189D" w:rsidRDefault="0030464F" w:rsidP="004D6569">
          <w:pPr>
            <w:widowControl w:val="0"/>
            <w:autoSpaceDE w:val="0"/>
            <w:autoSpaceDN w:val="0"/>
            <w:adjustRightInd w:val="0"/>
            <w:spacing w:before="42" w:after="0" w:line="240" w:lineRule="auto"/>
            <w:ind w:left="57"/>
            <w:rPr>
              <w:rFonts w:ascii="Times New Roman" w:hAnsi="Times New Roman"/>
              <w:sz w:val="24"/>
              <w:szCs w:val="24"/>
            </w:rPr>
          </w:pPr>
          <w:r w:rsidRPr="006E189D">
            <w:rPr>
              <w:rFonts w:ascii="Arial" w:hAnsi="Arial" w:cs="Arial"/>
              <w:spacing w:val="-17"/>
              <w:sz w:val="24"/>
              <w:szCs w:val="24"/>
            </w:rPr>
            <w:t>T</w:t>
          </w:r>
          <w:r w:rsidRPr="006E189D">
            <w:rPr>
              <w:rFonts w:ascii="Arial" w:hAnsi="Arial" w:cs="Arial"/>
              <w:sz w:val="24"/>
              <w:szCs w:val="24"/>
            </w:rPr>
            <w:t>ARIM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  <w:r w:rsidRPr="006E189D">
            <w:rPr>
              <w:rFonts w:ascii="Arial" w:hAnsi="Arial" w:cs="Arial"/>
              <w:sz w:val="24"/>
              <w:szCs w:val="24"/>
            </w:rPr>
            <w:t>ARA</w:t>
          </w:r>
          <w:r w:rsidRPr="006E189D">
            <w:rPr>
              <w:rFonts w:ascii="Arial" w:hAnsi="Arial" w:cs="Arial"/>
              <w:spacing w:val="2"/>
              <w:sz w:val="24"/>
              <w:szCs w:val="24"/>
            </w:rPr>
            <w:t>Z</w:t>
          </w:r>
          <w:r w:rsidRPr="006E189D">
            <w:rPr>
              <w:rFonts w:ascii="Arial" w:hAnsi="Arial" w:cs="Arial"/>
              <w:sz w:val="24"/>
              <w:szCs w:val="24"/>
            </w:rPr>
            <w:t>İLE</w:t>
          </w:r>
          <w:r w:rsidRPr="006E189D">
            <w:rPr>
              <w:rFonts w:ascii="Arial" w:hAnsi="Arial" w:cs="Arial"/>
              <w:spacing w:val="-2"/>
              <w:sz w:val="24"/>
              <w:szCs w:val="24"/>
            </w:rPr>
            <w:t>R</w:t>
          </w:r>
          <w:r w:rsidRPr="006E189D">
            <w:rPr>
              <w:rFonts w:ascii="Arial" w:hAnsi="Arial" w:cs="Arial"/>
              <w:sz w:val="24"/>
              <w:szCs w:val="24"/>
            </w:rPr>
            <w:t>İNDE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  <w:r>
            <w:rPr>
              <w:rFonts w:ascii="Arial" w:hAnsi="Arial" w:cs="Arial"/>
              <w:spacing w:val="-1"/>
              <w:sz w:val="24"/>
              <w:szCs w:val="24"/>
            </w:rPr>
            <w:t>İFRAZ VE TEVHİD TALEBİ</w:t>
          </w:r>
        </w:p>
      </w:tc>
    </w:tr>
  </w:tbl>
  <w:p w:rsidR="0030464F" w:rsidRDefault="003046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CDB"/>
    <w:rsid w:val="00051C3A"/>
    <w:rsid w:val="00066149"/>
    <w:rsid w:val="00083C7C"/>
    <w:rsid w:val="00144DCA"/>
    <w:rsid w:val="00161D26"/>
    <w:rsid w:val="001718D3"/>
    <w:rsid w:val="00175B96"/>
    <w:rsid w:val="001E55C7"/>
    <w:rsid w:val="001F3014"/>
    <w:rsid w:val="002267B0"/>
    <w:rsid w:val="002641B1"/>
    <w:rsid w:val="002B2312"/>
    <w:rsid w:val="002B4E8C"/>
    <w:rsid w:val="0030464F"/>
    <w:rsid w:val="00331B98"/>
    <w:rsid w:val="003463CA"/>
    <w:rsid w:val="00351142"/>
    <w:rsid w:val="003A4737"/>
    <w:rsid w:val="003B5DD2"/>
    <w:rsid w:val="00402CDB"/>
    <w:rsid w:val="00426EF6"/>
    <w:rsid w:val="00441026"/>
    <w:rsid w:val="004F01CF"/>
    <w:rsid w:val="004F5E6C"/>
    <w:rsid w:val="0053612F"/>
    <w:rsid w:val="00540A88"/>
    <w:rsid w:val="005507AE"/>
    <w:rsid w:val="00554D23"/>
    <w:rsid w:val="005B27B7"/>
    <w:rsid w:val="005E7F01"/>
    <w:rsid w:val="005F4947"/>
    <w:rsid w:val="006A2EDA"/>
    <w:rsid w:val="006E3DA1"/>
    <w:rsid w:val="006F7F3A"/>
    <w:rsid w:val="007335F8"/>
    <w:rsid w:val="0078337D"/>
    <w:rsid w:val="007B1EFB"/>
    <w:rsid w:val="008741F8"/>
    <w:rsid w:val="00881CDB"/>
    <w:rsid w:val="008A3F01"/>
    <w:rsid w:val="008B2895"/>
    <w:rsid w:val="008C3D54"/>
    <w:rsid w:val="008E32FF"/>
    <w:rsid w:val="008F1937"/>
    <w:rsid w:val="00900DF4"/>
    <w:rsid w:val="009026C4"/>
    <w:rsid w:val="00954EED"/>
    <w:rsid w:val="0099003F"/>
    <w:rsid w:val="009B304E"/>
    <w:rsid w:val="009B4F87"/>
    <w:rsid w:val="009C3093"/>
    <w:rsid w:val="009C5EFA"/>
    <w:rsid w:val="00A056C4"/>
    <w:rsid w:val="00A10065"/>
    <w:rsid w:val="00A50E6B"/>
    <w:rsid w:val="00AB3CCC"/>
    <w:rsid w:val="00B075B4"/>
    <w:rsid w:val="00B2710D"/>
    <w:rsid w:val="00BC5277"/>
    <w:rsid w:val="00C5299F"/>
    <w:rsid w:val="00CC41FB"/>
    <w:rsid w:val="00DB3F4A"/>
    <w:rsid w:val="00DF648C"/>
    <w:rsid w:val="00DF6E77"/>
    <w:rsid w:val="00E05645"/>
    <w:rsid w:val="00E05EEA"/>
    <w:rsid w:val="00E46C1C"/>
    <w:rsid w:val="00EA6DC6"/>
    <w:rsid w:val="00ED1747"/>
    <w:rsid w:val="00F26777"/>
    <w:rsid w:val="00F40CFA"/>
    <w:rsid w:val="00F558C2"/>
    <w:rsid w:val="00F60389"/>
    <w:rsid w:val="00F77909"/>
    <w:rsid w:val="00FB1668"/>
    <w:rsid w:val="00FF2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Düz Ok Bağlayıcısı 10"/>
        <o:r id="V:Rule2" type="connector" idref="#Düz Ok Bağlayıcısı 14"/>
        <o:r id="V:Rule3" type="connector" idref="#Düz Ok Bağlayıcısı 24"/>
        <o:r id="V:Rule4" type="connector" idref="#Düz Ok Bağlayıcısı 23"/>
        <o:r id="V:Rule5" type="connector" idref="#Düz Ok Bağlayıcısı 4"/>
        <o:r id="V:Rule6" type="connector" idref="#Düz Ok Bağlayıcısı 11"/>
      </o:rules>
    </o:shapelayout>
  </w:shapeDefaults>
  <w:decimalSymbol w:val=","/>
  <w:listSeparator w:val=";"/>
  <w15:docId w15:val="{E72F5B05-B886-4E83-BCA0-6FED574D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E6C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F5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5E6C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6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0389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0389"/>
    <w:rPr>
      <w:rFonts w:ascii="Calibri" w:eastAsia="Times New Roman" w:hAnsi="Calibri" w:cs="Times New Roman"/>
      <w:lang w:eastAsia="tr-TR"/>
    </w:rPr>
  </w:style>
  <w:style w:type="paragraph" w:styleId="ListeParagraf">
    <w:name w:val="List Paragraph"/>
    <w:basedOn w:val="Normal"/>
    <w:qFormat/>
    <w:rsid w:val="009C309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oKlavuzu">
    <w:name w:val="Table Grid"/>
    <w:basedOn w:val="NormalTablo"/>
    <w:uiPriority w:val="59"/>
    <w:rsid w:val="009C3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2019-05-23T07:54:44+00:00</YayinBitisTarihi>
  </documentManagement>
</p:properties>
</file>

<file path=customXml/itemProps1.xml><?xml version="1.0" encoding="utf-8"?>
<ds:datastoreItem xmlns:ds="http://schemas.openxmlformats.org/officeDocument/2006/customXml" ds:itemID="{749B532C-727E-4EA7-81E6-BDB2D21BAF4F}"/>
</file>

<file path=customXml/itemProps2.xml><?xml version="1.0" encoding="utf-8"?>
<ds:datastoreItem xmlns:ds="http://schemas.openxmlformats.org/officeDocument/2006/customXml" ds:itemID="{CE9E742F-B77A-424E-BE16-0EEE7C102870}"/>
</file>

<file path=customXml/itemProps3.xml><?xml version="1.0" encoding="utf-8"?>
<ds:datastoreItem xmlns:ds="http://schemas.openxmlformats.org/officeDocument/2006/customXml" ds:itemID="{ED1AD465-A937-4148-9E63-E65A2D17F2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Emre DURAK</cp:lastModifiedBy>
  <cp:revision>51</cp:revision>
  <dcterms:created xsi:type="dcterms:W3CDTF">2015-02-27T11:35:00Z</dcterms:created>
  <dcterms:modified xsi:type="dcterms:W3CDTF">2018-05-11T07:28:00Z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