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6930CE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30CE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985D8E">
        <w:rPr>
          <w:rFonts w:ascii="Arial" w:hAnsi="Arial" w:cs="Arial"/>
        </w:rPr>
        <w:t xml:space="preserve">Uyuşturucu ile Mücadele Eylem Planı </w:t>
      </w:r>
      <w:r w:rsidR="00F270C9">
        <w:rPr>
          <w:rFonts w:ascii="Arial" w:hAnsi="Arial" w:cs="Arial"/>
        </w:rPr>
        <w:t>işlerinin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7244AE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985D8E">
        <w:rPr>
          <w:rFonts w:ascii="Arial" w:hAnsi="Arial" w:cs="Arial"/>
          <w:spacing w:val="-4"/>
        </w:rPr>
        <w:t>Uyuşturucu ile mücadele eylem planı</w:t>
      </w:r>
      <w:r w:rsidR="004D4C4C">
        <w:rPr>
          <w:rFonts w:ascii="Arial" w:hAnsi="Arial" w:cs="Arial"/>
          <w:spacing w:val="-4"/>
        </w:rPr>
        <w:t xml:space="preserve">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985D8E">
        <w:rPr>
          <w:rFonts w:ascii="Arial" w:hAnsi="Arial" w:cs="Arial"/>
          <w:spacing w:val="-4"/>
        </w:rPr>
        <w:t>Diğer kurumlarla koordinasyon halinde çalışmalara katılmak</w:t>
      </w:r>
      <w:r>
        <w:rPr>
          <w:rFonts w:ascii="Arial" w:hAnsi="Arial" w:cs="Arial"/>
          <w:spacing w:val="-4"/>
        </w:rPr>
        <w:t>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D96763" w:rsidRDefault="00D96763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D96763" w:rsidRDefault="00D96763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D96763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D96763" w:rsidRPr="00CB35AD" w:rsidRDefault="00D96763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93" w:rsidRDefault="00950E93" w:rsidP="006C7BAC">
      <w:r>
        <w:separator/>
      </w:r>
    </w:p>
  </w:endnote>
  <w:endnote w:type="continuationSeparator" w:id="0">
    <w:p w:rsidR="00950E93" w:rsidRDefault="00950E93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D86" w:rsidRDefault="00EF6D8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930C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D96763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EF6D86" w:rsidRPr="00DC64B2" w:rsidRDefault="00EF6D86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D86" w:rsidRDefault="00EF6D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93" w:rsidRDefault="00950E93" w:rsidP="006C7BAC">
      <w:r>
        <w:separator/>
      </w:r>
    </w:p>
  </w:footnote>
  <w:footnote w:type="continuationSeparator" w:id="0">
    <w:p w:rsidR="00950E93" w:rsidRDefault="00950E93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D86" w:rsidRDefault="00EF6D8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6930CE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985D8E" w:rsidP="007244AE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Uyuşturucu ile Mücadele Eylem Planı</w:t>
          </w:r>
          <w:r w:rsidR="007244AE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D86" w:rsidRDefault="00EF6D8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4253A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30CE"/>
    <w:rsid w:val="00695419"/>
    <w:rsid w:val="006C2C38"/>
    <w:rsid w:val="006C7BAC"/>
    <w:rsid w:val="007052C9"/>
    <w:rsid w:val="00711F3F"/>
    <w:rsid w:val="007160B8"/>
    <w:rsid w:val="007244AE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35D51"/>
    <w:rsid w:val="00941BF9"/>
    <w:rsid w:val="00950E93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541B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4072"/>
    <w:rsid w:val="00AF5BD2"/>
    <w:rsid w:val="00B03971"/>
    <w:rsid w:val="00B145FE"/>
    <w:rsid w:val="00B21B61"/>
    <w:rsid w:val="00B37417"/>
    <w:rsid w:val="00B62312"/>
    <w:rsid w:val="00B669BF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96763"/>
    <w:rsid w:val="00DA05F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EF6D86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2019-05-22T06:48:11+00:00</YayinBitisTarihi>
  </documentManagement>
</p:properties>
</file>

<file path=customXml/itemProps1.xml><?xml version="1.0" encoding="utf-8"?>
<ds:datastoreItem xmlns:ds="http://schemas.openxmlformats.org/officeDocument/2006/customXml" ds:itemID="{08FDA70B-08E0-47E9-9808-BEA516AC7826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26CDC58A-058C-4E1D-8815-56ED59AF4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2018-04-06T11:53:00Z</dcterms:created>
  <dcterms:modified xsi:type="dcterms:W3CDTF">2018-05-14T12:02:00Z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