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DF6FA3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F6FA3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proofErr w:type="spellStart"/>
      <w:r w:rsidR="00E253FF">
        <w:rPr>
          <w:rFonts w:ascii="Arial" w:hAnsi="Arial" w:cs="Arial"/>
        </w:rPr>
        <w:t>birifing</w:t>
      </w:r>
      <w:proofErr w:type="spellEnd"/>
      <w:r w:rsidR="00E253FF">
        <w:rPr>
          <w:rFonts w:ascii="Arial" w:hAnsi="Arial" w:cs="Arial"/>
        </w:rPr>
        <w:t xml:space="preserve"> ve puantajlar</w:t>
      </w:r>
      <w:r w:rsidR="00AC10A2">
        <w:rPr>
          <w:rFonts w:ascii="Arial" w:hAnsi="Arial" w:cs="Arial"/>
        </w:rPr>
        <w:t xml:space="preserve"> ile</w:t>
      </w:r>
      <w:r w:rsidR="0091275C">
        <w:rPr>
          <w:rFonts w:ascii="Arial" w:hAnsi="Arial" w:cs="Arial"/>
        </w:rPr>
        <w:t xml:space="preserve"> ilgili</w:t>
      </w:r>
      <w:r w:rsidR="00985D8E">
        <w:rPr>
          <w:rFonts w:ascii="Arial" w:hAnsi="Arial" w:cs="Arial"/>
        </w:rPr>
        <w:t xml:space="preserve"> </w:t>
      </w:r>
      <w:r w:rsidR="00F270C9">
        <w:rPr>
          <w:rFonts w:ascii="Arial" w:hAnsi="Arial" w:cs="Arial"/>
        </w:rPr>
        <w:t>işlerin yapılması</w:t>
      </w:r>
      <w:r w:rsidR="00CB35AD" w:rsidRPr="00CB35AD">
        <w:rPr>
          <w:rFonts w:ascii="Arial" w:hAnsi="Arial" w:cs="Arial"/>
        </w:rPr>
        <w:t xml:space="preserve">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EB3D7A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E253FF">
        <w:rPr>
          <w:rFonts w:ascii="Arial" w:hAnsi="Arial" w:cs="Arial"/>
          <w:spacing w:val="-4"/>
        </w:rPr>
        <w:t>Brifing hazırlanması</w:t>
      </w:r>
      <w:r w:rsidR="00AC10A2">
        <w:rPr>
          <w:rFonts w:ascii="Arial" w:hAnsi="Arial" w:cs="Arial"/>
          <w:spacing w:val="-4"/>
        </w:rPr>
        <w:t xml:space="preserve"> ile</w:t>
      </w:r>
      <w:r w:rsidR="00F270C9" w:rsidRPr="00F270C9">
        <w:rPr>
          <w:rFonts w:ascii="Arial" w:hAnsi="Arial" w:cs="Arial"/>
          <w:spacing w:val="-4"/>
        </w:rPr>
        <w:t xml:space="preserve">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:rsidR="00CB35AD" w:rsidRPr="00E253FF" w:rsidRDefault="00EB3D7A" w:rsidP="000F68F1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E253FF">
        <w:rPr>
          <w:rFonts w:ascii="Arial" w:hAnsi="Arial" w:cs="Arial"/>
          <w:spacing w:val="-4"/>
        </w:rPr>
        <w:t>Seyyar görev çizelgeleri</w:t>
      </w:r>
      <w:r w:rsidR="000529E4">
        <w:rPr>
          <w:rFonts w:ascii="Arial" w:hAnsi="Arial" w:cs="Arial"/>
          <w:spacing w:val="-4"/>
        </w:rPr>
        <w:t xml:space="preserve"> ile ilgili iş ve işlemleri yapmak</w:t>
      </w:r>
      <w:r>
        <w:rPr>
          <w:rFonts w:ascii="Arial" w:hAnsi="Arial" w:cs="Arial"/>
          <w:spacing w:val="-4"/>
        </w:rPr>
        <w:t>,</w:t>
      </w:r>
    </w:p>
    <w:p w:rsidR="00E253FF" w:rsidRPr="000F68F1" w:rsidRDefault="00E253FF" w:rsidP="000F68F1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Haftalık ve aylık çalışma programı ile ilgili iş ve işlemleri yapmak,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DA4B0C" w:rsidRDefault="00DA4B0C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</w:p>
    <w:p w:rsidR="00DA4B0C" w:rsidRDefault="00DA4B0C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lastRenderedPageBreak/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CB35AD" w:rsidRDefault="00DA4B0C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49" w:rsidRDefault="00434D49" w:rsidP="006C7BAC">
      <w:r>
        <w:separator/>
      </w:r>
    </w:p>
  </w:endnote>
  <w:endnote w:type="continuationSeparator" w:id="0">
    <w:p w:rsidR="00434D49" w:rsidRDefault="00434D4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8D" w:rsidRDefault="007C608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DF6FA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DA4B0C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7C608D" w:rsidRPr="00DC64B2" w:rsidRDefault="007C608D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8D" w:rsidRDefault="007C608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49" w:rsidRDefault="00434D49" w:rsidP="006C7BAC">
      <w:r>
        <w:separator/>
      </w:r>
    </w:p>
  </w:footnote>
  <w:footnote w:type="continuationSeparator" w:id="0">
    <w:p w:rsidR="00434D49" w:rsidRDefault="00434D4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8D" w:rsidRDefault="007C608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5743DB" w:rsidP="007C4DA8">
          <w:pPr>
            <w:pStyle w:val="stbilgi"/>
            <w:jc w:val="center"/>
            <w:rPr>
              <w:sz w:val="22"/>
              <w:szCs w:val="22"/>
            </w:rPr>
          </w:pPr>
          <w:r w:rsidRPr="005743DB">
            <w:rPr>
              <w:noProof/>
            </w:rPr>
            <w:drawing>
              <wp:inline distT="0" distB="0" distL="0" distR="0">
                <wp:extent cx="73342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203" cy="822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DF6FA3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64B2">
            <w:rPr>
              <w:rFonts w:ascii="Arial" w:hAnsi="Arial" w:cs="Arial"/>
              <w:b/>
            </w:rPr>
            <w:t>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E253FF" w:rsidP="00E253FF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Brifing ve Puantaj İşleri</w:t>
          </w:r>
          <w:r w:rsidR="0091275C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8D" w:rsidRDefault="007C608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29E4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0F68F1"/>
    <w:rsid w:val="0010552F"/>
    <w:rsid w:val="00133B18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34D49"/>
    <w:rsid w:val="00444F8A"/>
    <w:rsid w:val="004534D2"/>
    <w:rsid w:val="00465918"/>
    <w:rsid w:val="00467B85"/>
    <w:rsid w:val="00473B79"/>
    <w:rsid w:val="00485A32"/>
    <w:rsid w:val="00490343"/>
    <w:rsid w:val="004A3B8D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2205C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15CF2"/>
    <w:rsid w:val="00660204"/>
    <w:rsid w:val="00662E9D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37654"/>
    <w:rsid w:val="00767448"/>
    <w:rsid w:val="00773921"/>
    <w:rsid w:val="007830A2"/>
    <w:rsid w:val="007B79C8"/>
    <w:rsid w:val="007C4DA8"/>
    <w:rsid w:val="007C608D"/>
    <w:rsid w:val="007D0A9B"/>
    <w:rsid w:val="007D6525"/>
    <w:rsid w:val="007E3FC6"/>
    <w:rsid w:val="007F0880"/>
    <w:rsid w:val="007F69E3"/>
    <w:rsid w:val="00814181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308C"/>
    <w:rsid w:val="008B2C71"/>
    <w:rsid w:val="008C0898"/>
    <w:rsid w:val="008F0A2D"/>
    <w:rsid w:val="0090068B"/>
    <w:rsid w:val="00907EC7"/>
    <w:rsid w:val="0091275C"/>
    <w:rsid w:val="00935D51"/>
    <w:rsid w:val="00941BF9"/>
    <w:rsid w:val="009468FA"/>
    <w:rsid w:val="00963BC0"/>
    <w:rsid w:val="00985D8E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42EB"/>
    <w:rsid w:val="00AA5ADC"/>
    <w:rsid w:val="00AC10A2"/>
    <w:rsid w:val="00AE0B91"/>
    <w:rsid w:val="00AE5E50"/>
    <w:rsid w:val="00AF4072"/>
    <w:rsid w:val="00AF5BD2"/>
    <w:rsid w:val="00B03971"/>
    <w:rsid w:val="00B145FE"/>
    <w:rsid w:val="00B21B61"/>
    <w:rsid w:val="00B37417"/>
    <w:rsid w:val="00B560E6"/>
    <w:rsid w:val="00B62312"/>
    <w:rsid w:val="00B71672"/>
    <w:rsid w:val="00B71DA8"/>
    <w:rsid w:val="00B72115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A4B0C"/>
    <w:rsid w:val="00DB59D5"/>
    <w:rsid w:val="00DC30E1"/>
    <w:rsid w:val="00DC64B2"/>
    <w:rsid w:val="00DC6EA5"/>
    <w:rsid w:val="00DD4958"/>
    <w:rsid w:val="00DD51C7"/>
    <w:rsid w:val="00DE586B"/>
    <w:rsid w:val="00DF456A"/>
    <w:rsid w:val="00DF6FA3"/>
    <w:rsid w:val="00E00BEA"/>
    <w:rsid w:val="00E036FC"/>
    <w:rsid w:val="00E07A8E"/>
    <w:rsid w:val="00E253FF"/>
    <w:rsid w:val="00E26EFD"/>
    <w:rsid w:val="00E36591"/>
    <w:rsid w:val="00E5561F"/>
    <w:rsid w:val="00E60FF0"/>
    <w:rsid w:val="00E8623D"/>
    <w:rsid w:val="00E936DF"/>
    <w:rsid w:val="00EA7765"/>
    <w:rsid w:val="00EB0582"/>
    <w:rsid w:val="00EB3D7A"/>
    <w:rsid w:val="00EB789B"/>
    <w:rsid w:val="00EC5565"/>
    <w:rsid w:val="00ED3CB6"/>
    <w:rsid w:val="00EE4904"/>
    <w:rsid w:val="00EE6CED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F103A-183A-4351-B43F-C181787E1D1D}"/>
</file>

<file path=customXml/itemProps2.xml><?xml version="1.0" encoding="utf-8"?>
<ds:datastoreItem xmlns:ds="http://schemas.openxmlformats.org/officeDocument/2006/customXml" ds:itemID="{26CDC58A-058C-4E1D-8815-56ED59AF4CD8}"/>
</file>

<file path=customXml/itemProps3.xml><?xml version="1.0" encoding="utf-8"?>
<ds:datastoreItem xmlns:ds="http://schemas.openxmlformats.org/officeDocument/2006/customXml" ds:itemID="{8590A0DC-B6BB-4CB2-BFF6-4006BD507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2018-04-06T11:56:00Z</dcterms:created>
  <dcterms:modified xsi:type="dcterms:W3CDTF">2018-05-14T12:04:00Z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