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1A3A99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3A99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EE65A5">
        <w:rPr>
          <w:rFonts w:ascii="Arial" w:hAnsi="Arial" w:cs="Arial"/>
        </w:rPr>
        <w:t>gerektiğinde İl Müdürlüğü veya Şube Müdürlüğü adına projeler hazırlamak</w:t>
      </w:r>
      <w:r w:rsidR="00445D01">
        <w:rPr>
          <w:rFonts w:ascii="Arial" w:hAnsi="Arial" w:cs="Arial"/>
        </w:rPr>
        <w:t>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Müdürlüğü veya İl Müdürlüğü adına gerekli olduğu zamanlarda Projeler hazırlamak,</w:t>
      </w:r>
    </w:p>
    <w:p w:rsidR="00EE65A5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Gerekli duyulduğunda hazırlanan projelerin uygulanmasını sağlamak ve yürütücülüğünü yapmak,</w:t>
      </w:r>
    </w:p>
    <w:p w:rsidR="00EE65A5" w:rsidRDefault="00EE65A5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Hazırlanan projelerden, projelerin ilk aşamasından son aşamasına kadar sorumlu olmak, koordinasyon ve yürütme işlerini yapmak.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45" w:rsidRDefault="00F42A45" w:rsidP="006C7BAC">
      <w:r>
        <w:separator/>
      </w:r>
    </w:p>
  </w:endnote>
  <w:endnote w:type="continuationSeparator" w:id="0">
    <w:p w:rsidR="00F42A45" w:rsidRDefault="00F42A4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9" w:rsidRDefault="007B74C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A3A9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  <w:r w:rsidR="00703A7A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Default="00C94B0F" w:rsidP="00352098">
    <w:pPr>
      <w:pStyle w:val="Altbilgi"/>
    </w:pPr>
  </w:p>
  <w:p w:rsidR="007B74C9" w:rsidRPr="00352098" w:rsidRDefault="007B74C9" w:rsidP="0035209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9" w:rsidRDefault="007B74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45" w:rsidRDefault="00F42A45" w:rsidP="006C7BAC">
      <w:r>
        <w:separator/>
      </w:r>
    </w:p>
  </w:footnote>
  <w:footnote w:type="continuationSeparator" w:id="0">
    <w:p w:rsidR="00F42A45" w:rsidRDefault="00F42A4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9" w:rsidRDefault="007B74C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1A3A99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010AA">
            <w:rPr>
              <w:rFonts w:ascii="Arial" w:hAnsi="Arial" w:cs="Arial"/>
              <w:b/>
            </w:rPr>
            <w:t>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B847CE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Proje Hazırlama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4C9" w:rsidRDefault="007B74C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2346C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A3A99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1480A"/>
    <w:rsid w:val="003241AB"/>
    <w:rsid w:val="00326653"/>
    <w:rsid w:val="003500CC"/>
    <w:rsid w:val="00352098"/>
    <w:rsid w:val="00354109"/>
    <w:rsid w:val="003700C3"/>
    <w:rsid w:val="003F40CA"/>
    <w:rsid w:val="003F7494"/>
    <w:rsid w:val="0042272C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9775B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03A7A"/>
    <w:rsid w:val="00711F3F"/>
    <w:rsid w:val="007160B8"/>
    <w:rsid w:val="0071711C"/>
    <w:rsid w:val="00773921"/>
    <w:rsid w:val="007830A2"/>
    <w:rsid w:val="007B74C9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97E6B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42A45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Props1.xml><?xml version="1.0" encoding="utf-8"?>
<ds:datastoreItem xmlns:ds="http://schemas.openxmlformats.org/officeDocument/2006/customXml" ds:itemID="{807CB162-060C-485A-9F96-74C0CC27F6D1}"/>
</file>

<file path=customXml/itemProps2.xml><?xml version="1.0" encoding="utf-8"?>
<ds:datastoreItem xmlns:ds="http://schemas.openxmlformats.org/officeDocument/2006/customXml" ds:itemID="{54544B83-FDD1-4C5F-8BD7-93A9E8761913}"/>
</file>

<file path=customXml/itemProps3.xml><?xml version="1.0" encoding="utf-8"?>
<ds:datastoreItem xmlns:ds="http://schemas.openxmlformats.org/officeDocument/2006/customXml" ds:itemID="{CAB83798-8DA6-4A02-8EAF-524D302CA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2018-04-06T12:46:00Z</dcterms:created>
  <dcterms:modified xsi:type="dcterms:W3CDTF">2018-05-14T12:17:00Z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