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4F0E8A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0E8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306444">
        <w:rPr>
          <w:rFonts w:ascii="Arial" w:hAnsi="Arial" w:cs="Arial"/>
        </w:rPr>
        <w:t>Yeşil Masa ile ilgili her türlü iş ve işlemleri yapmak.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Yeşil Masa ile ilgili her türlü iş ve işlemleri yapmak</w:t>
      </w:r>
      <w:r w:rsidR="00EE65A5">
        <w:rPr>
          <w:rFonts w:ascii="Arial" w:hAnsi="Arial" w:cs="Arial"/>
        </w:rPr>
        <w:t>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Üç aylık Özel Hizmet Puantaj Cetvellerinin hazırlanması,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İmza föyünün hazırlanması ve takibi,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 hareketleri, mesai, izin, sağlık raporu işlemleri ile diğer idari konularda ki iş ve işlemleri yürütmek,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Haftalık Bilgi Alışverişi Toplantısı için personelin geçen hafta içinde yaptığı ve önümüzdeki ilk hafta planladığı iş ve çalışmalar için personelden bilgi alarak verileri Şube Müdürüne yazılı iletmek,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105C8" w:rsidRDefault="000105C8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69" w:rsidRDefault="00436D69" w:rsidP="006C7BAC">
      <w:r>
        <w:separator/>
      </w:r>
    </w:p>
  </w:endnote>
  <w:endnote w:type="continuationSeparator" w:id="0">
    <w:p w:rsidR="00436D69" w:rsidRDefault="00436D6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89" w:rsidRDefault="007A3D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4F0E8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F0E8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  <w:r w:rsidR="000105C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Default="00C94B0F" w:rsidP="00352098">
    <w:pPr>
      <w:pStyle w:val="Altbilgi"/>
    </w:pPr>
  </w:p>
  <w:p w:rsidR="007A3D89" w:rsidRPr="00352098" w:rsidRDefault="007A3D89" w:rsidP="0035209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89" w:rsidRDefault="007A3D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69" w:rsidRDefault="00436D69" w:rsidP="006C7BAC">
      <w:r>
        <w:separator/>
      </w:r>
    </w:p>
  </w:footnote>
  <w:footnote w:type="continuationSeparator" w:id="0">
    <w:p w:rsidR="00436D69" w:rsidRDefault="00436D6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89" w:rsidRDefault="007A3D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4F0E8A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010AA">
            <w:rPr>
              <w:rFonts w:ascii="Arial" w:hAnsi="Arial" w:cs="Arial"/>
              <w:b/>
            </w:rPr>
            <w:t>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306444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Yeşil Masa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89" w:rsidRDefault="007A3D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5C8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06444"/>
    <w:rsid w:val="0031480A"/>
    <w:rsid w:val="003241AB"/>
    <w:rsid w:val="00326653"/>
    <w:rsid w:val="003500CC"/>
    <w:rsid w:val="00352098"/>
    <w:rsid w:val="00354109"/>
    <w:rsid w:val="003700C3"/>
    <w:rsid w:val="003A13B4"/>
    <w:rsid w:val="003F40CA"/>
    <w:rsid w:val="003F7494"/>
    <w:rsid w:val="00430B7A"/>
    <w:rsid w:val="00436D69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0E8A"/>
    <w:rsid w:val="004F1ED5"/>
    <w:rsid w:val="00533243"/>
    <w:rsid w:val="00533ECA"/>
    <w:rsid w:val="00540478"/>
    <w:rsid w:val="00566046"/>
    <w:rsid w:val="00570374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A3D89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A7495"/>
    <w:rsid w:val="009B0CC6"/>
    <w:rsid w:val="009B3A73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C4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3C7D8-386F-4786-85A6-D85E6FA53C2C}"/>
</file>

<file path=customXml/itemProps2.xml><?xml version="1.0" encoding="utf-8"?>
<ds:datastoreItem xmlns:ds="http://schemas.openxmlformats.org/officeDocument/2006/customXml" ds:itemID="{CAB83798-8DA6-4A02-8EAF-524D302CACE7}"/>
</file>

<file path=customXml/itemProps3.xml><?xml version="1.0" encoding="utf-8"?>
<ds:datastoreItem xmlns:ds="http://schemas.openxmlformats.org/officeDocument/2006/customXml" ds:itemID="{54544B83-FDD1-4C5F-8BD7-93A9E876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2018-04-06T12:47:00Z</dcterms:created>
  <dcterms:modified xsi:type="dcterms:W3CDTF">2018-05-14T12:18:00Z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