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29" w:rsidRPr="00860E59" w:rsidRDefault="00637229" w:rsidP="00A55F7A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TANIMI:</w:t>
      </w:r>
    </w:p>
    <w:p w:rsidR="00637229" w:rsidRPr="005C455F" w:rsidRDefault="00E83C07" w:rsidP="00B1237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83C07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637229" w:rsidRPr="00E75870">
        <w:rPr>
          <w:rFonts w:ascii="Arial" w:hAnsi="Arial" w:cs="Arial"/>
        </w:rPr>
        <w:t>İl Gıda Tarım ve Hayvancılık Müdürlüğü</w:t>
      </w:r>
      <w:r w:rsidR="00637229">
        <w:rPr>
          <w:rFonts w:ascii="Arial" w:hAnsi="Arial" w:cs="Arial"/>
        </w:rPr>
        <w:t xml:space="preserve"> </w:t>
      </w:r>
      <w:r w:rsidR="00637229" w:rsidRPr="005C455F">
        <w:rPr>
          <w:rFonts w:ascii="Arial" w:hAnsi="Arial" w:cs="Arial"/>
        </w:rPr>
        <w:t xml:space="preserve">üst yönetimi tarafından belirlenen amaç, ilke ve talimatlara uygun olarak; </w:t>
      </w:r>
      <w:r w:rsidR="001926E1">
        <w:rPr>
          <w:rFonts w:ascii="Arial" w:hAnsi="Arial" w:cs="Arial"/>
        </w:rPr>
        <w:t xml:space="preserve">konferans salonunun </w:t>
      </w:r>
      <w:r w:rsidR="00637229">
        <w:rPr>
          <w:rFonts w:ascii="Arial" w:hAnsi="Arial" w:cs="Arial"/>
        </w:rPr>
        <w:t>temizliğinin ve sair hizmetlerin yapılması ile ilgili faaliyetleri talimatlara</w:t>
      </w:r>
      <w:r w:rsidR="00637229" w:rsidRPr="005C455F">
        <w:rPr>
          <w:rFonts w:ascii="Arial" w:hAnsi="Arial" w:cs="Arial"/>
        </w:rPr>
        <w:t xml:space="preserve"> uygun olarak </w:t>
      </w:r>
      <w:r w:rsidR="00637229">
        <w:rPr>
          <w:rFonts w:ascii="Arial" w:hAnsi="Arial" w:cs="Arial"/>
        </w:rPr>
        <w:t>yapmak</w:t>
      </w:r>
      <w:r w:rsidR="00637229" w:rsidRPr="005C455F">
        <w:rPr>
          <w:rFonts w:ascii="Arial" w:hAnsi="Arial" w:cs="Arial"/>
        </w:rPr>
        <w:t>.</w:t>
      </w:r>
    </w:p>
    <w:p w:rsidR="00637229" w:rsidRPr="00860E59" w:rsidRDefault="00637229" w:rsidP="00B12372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637229" w:rsidRDefault="00637229" w:rsidP="00B12372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637229" w:rsidRPr="00F16586" w:rsidRDefault="001926E1" w:rsidP="00B12372">
      <w:pPr>
        <w:numPr>
          <w:ilvl w:val="0"/>
          <w:numId w:val="29"/>
        </w:numPr>
        <w:tabs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Müdürlükte</w:t>
      </w:r>
      <w:r w:rsidR="00637229" w:rsidRPr="00F16586">
        <w:rPr>
          <w:rFonts w:ascii="Arial" w:hAnsi="Arial" w:cs="Arial"/>
        </w:rPr>
        <w:t xml:space="preserve"> yapılan toplantıl</w:t>
      </w:r>
      <w:r>
        <w:rPr>
          <w:rFonts w:ascii="Arial" w:hAnsi="Arial" w:cs="Arial"/>
        </w:rPr>
        <w:t>arda gerektiğinde konferans salonunu</w:t>
      </w:r>
      <w:r w:rsidR="00637229" w:rsidRPr="00F16586">
        <w:rPr>
          <w:rFonts w:ascii="Arial" w:hAnsi="Arial" w:cs="Arial"/>
        </w:rPr>
        <w:t xml:space="preserve"> ve masalarını düzenlemek, içecek servisi yapmak.</w:t>
      </w:r>
    </w:p>
    <w:p w:rsidR="00637229" w:rsidRDefault="00637229" w:rsidP="00B12372">
      <w:pPr>
        <w:numPr>
          <w:ilvl w:val="0"/>
          <w:numId w:val="29"/>
        </w:numPr>
        <w:tabs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897BB3">
        <w:rPr>
          <w:rFonts w:ascii="Arial" w:hAnsi="Arial" w:cs="Arial"/>
        </w:rPr>
        <w:t>Yedek ve sarf malzemelerini dikkatli kullanmak, bu amaçla sürekli olarak kontrol etmek ve eksik mal</w:t>
      </w:r>
      <w:r>
        <w:rPr>
          <w:rFonts w:ascii="Arial" w:hAnsi="Arial" w:cs="Arial"/>
        </w:rPr>
        <w:t>zemeleri yöneticisine bildirmek.</w:t>
      </w:r>
    </w:p>
    <w:p w:rsidR="001926E1" w:rsidRDefault="001926E1" w:rsidP="00B12372">
      <w:pPr>
        <w:numPr>
          <w:ilvl w:val="0"/>
          <w:numId w:val="29"/>
        </w:numPr>
        <w:tabs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Konferans salonunda bulunan ses sisteminin kontrolünü düzenli yapmak, her an hazır bulundurmak,</w:t>
      </w:r>
    </w:p>
    <w:p w:rsidR="00637229" w:rsidRPr="00BE33BA" w:rsidRDefault="00637229" w:rsidP="00B12372">
      <w:pPr>
        <w:numPr>
          <w:ilvl w:val="0"/>
          <w:numId w:val="29"/>
        </w:numPr>
        <w:tabs>
          <w:tab w:val="left" w:pos="284"/>
          <w:tab w:val="num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Faaliyetleri ile ilgili işlem ve kayıtları tam, doğru ve zamanında tutmak, kayıtların saklanmasını ve gizliliğinin korunmasını sağlamak.</w:t>
      </w:r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mevzuatı düzenli olarak izlemek.</w:t>
      </w:r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Gerektiğinde çalıştığı bölümde yürütülen diğer faaliyet ve işlemlere yöneticisi tarafından verilen talimatlar çerçevesinde yardımcı olmak.</w:t>
      </w:r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İş sağlığı ve iş güvenliği kurallarına uymak.</w:t>
      </w:r>
      <w:proofErr w:type="gramEnd"/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ve sorumluluk alanındaki faaliyetleri mevcut iç kontrol sisteminin tanım ve gereklerine uygun olarak yürütmek</w:t>
      </w:r>
      <w:proofErr w:type="gramStart"/>
      <w:r>
        <w:rPr>
          <w:rFonts w:ascii="Arial" w:hAnsi="Arial" w:cs="Arial"/>
          <w:bCs/>
          <w:iCs/>
        </w:rPr>
        <w:t>..</w:t>
      </w:r>
      <w:proofErr w:type="gramEnd"/>
    </w:p>
    <w:p w:rsidR="00637229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Yaptığı işin kalitesinden sorumlu olmak ve kendi sorumluluk alanı içerisinde gerçekleştirilen işin kalitesini kontrol etmek.</w:t>
      </w:r>
      <w:proofErr w:type="gramEnd"/>
    </w:p>
    <w:p w:rsidR="00637229" w:rsidRPr="00205FD2" w:rsidRDefault="00637229" w:rsidP="00B12372">
      <w:pPr>
        <w:numPr>
          <w:ilvl w:val="0"/>
          <w:numId w:val="34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olarak yöneticisi tarafından verilen diğer görevleri yerine getirmek</w:t>
      </w:r>
      <w:r>
        <w:rPr>
          <w:rFonts w:ascii="Arial" w:hAnsi="Arial" w:cs="Arial"/>
          <w:color w:val="000000"/>
        </w:rPr>
        <w:t>.</w:t>
      </w:r>
    </w:p>
    <w:p w:rsidR="004032BD" w:rsidRDefault="004032BD" w:rsidP="00B12372">
      <w:pPr>
        <w:tabs>
          <w:tab w:val="left" w:pos="360"/>
        </w:tabs>
        <w:spacing w:before="240" w:after="120"/>
        <w:jc w:val="both"/>
        <w:rPr>
          <w:rFonts w:ascii="Arial" w:hAnsi="Arial" w:cs="Arial"/>
          <w:bCs/>
          <w:iCs/>
          <w:color w:val="000000"/>
        </w:rPr>
      </w:pPr>
    </w:p>
    <w:p w:rsidR="004032BD" w:rsidRDefault="004032BD" w:rsidP="00B12372">
      <w:pPr>
        <w:tabs>
          <w:tab w:val="left" w:pos="360"/>
        </w:tabs>
        <w:spacing w:before="240" w:after="120"/>
        <w:jc w:val="both"/>
        <w:rPr>
          <w:rFonts w:ascii="Arial" w:hAnsi="Arial" w:cs="Arial"/>
          <w:bCs/>
          <w:iCs/>
          <w:color w:val="000000"/>
        </w:rPr>
      </w:pPr>
    </w:p>
    <w:p w:rsidR="00637229" w:rsidRDefault="00637229" w:rsidP="00B12372">
      <w:pPr>
        <w:tabs>
          <w:tab w:val="left" w:pos="360"/>
        </w:tabs>
        <w:spacing w:before="24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lastRenderedPageBreak/>
        <w:t>EN YAKIN YÖNETİCİ:</w:t>
      </w:r>
    </w:p>
    <w:p w:rsidR="00637229" w:rsidRPr="00C608BF" w:rsidRDefault="00637229" w:rsidP="00B12372">
      <w:pPr>
        <w:tabs>
          <w:tab w:val="left" w:pos="360"/>
        </w:tabs>
        <w:spacing w:before="24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color w:val="000000"/>
        </w:rPr>
        <w:t xml:space="preserve"> İdari ve Mali İşler</w:t>
      </w:r>
      <w:r w:rsidR="000E45A9">
        <w:rPr>
          <w:rFonts w:ascii="Arial" w:hAnsi="Arial" w:cs="Arial"/>
          <w:color w:val="000000"/>
        </w:rPr>
        <w:t xml:space="preserve"> Şube Müdürü</w:t>
      </w:r>
    </w:p>
    <w:p w:rsidR="00637229" w:rsidRDefault="00637229" w:rsidP="00B12372">
      <w:pPr>
        <w:spacing w:before="120" w:after="120"/>
        <w:jc w:val="both"/>
        <w:rPr>
          <w:rFonts w:ascii="Arial" w:hAnsi="Arial" w:cs="Arial"/>
          <w:color w:val="000000"/>
        </w:rPr>
      </w:pPr>
    </w:p>
    <w:p w:rsidR="00637229" w:rsidRDefault="00637229" w:rsidP="00B12372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ÜNVANLARI:</w:t>
      </w:r>
    </w:p>
    <w:p w:rsidR="00637229" w:rsidRDefault="00637229" w:rsidP="00B12372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---</w:t>
      </w:r>
    </w:p>
    <w:p w:rsidR="00637229" w:rsidRPr="00860E59" w:rsidRDefault="00637229" w:rsidP="00B12372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637229" w:rsidRPr="00860E59" w:rsidRDefault="00637229" w:rsidP="00B1237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637229" w:rsidRPr="00860E59" w:rsidRDefault="00637229" w:rsidP="00B12372">
      <w:pPr>
        <w:numPr>
          <w:ilvl w:val="0"/>
          <w:numId w:val="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657 s</w:t>
      </w:r>
      <w:r w:rsidRPr="00860E59">
        <w:rPr>
          <w:rFonts w:ascii="Arial" w:hAnsi="Arial" w:cs="Arial"/>
          <w:color w:val="000000"/>
        </w:rPr>
        <w:t>ayılı Devlet Memurları Kanun</w:t>
      </w:r>
      <w:r>
        <w:rPr>
          <w:rFonts w:ascii="Arial" w:hAnsi="Arial" w:cs="Arial"/>
          <w:color w:val="000000"/>
        </w:rPr>
        <w:t>u</w:t>
      </w:r>
      <w:r w:rsidRPr="00860E59">
        <w:rPr>
          <w:rFonts w:ascii="Arial" w:hAnsi="Arial" w:cs="Arial"/>
          <w:color w:val="000000"/>
        </w:rPr>
        <w:t xml:space="preserve">’nda </w:t>
      </w:r>
      <w:r w:rsidRPr="00860E59">
        <w:rPr>
          <w:rFonts w:ascii="Arial" w:hAnsi="Arial" w:cs="Arial"/>
        </w:rPr>
        <w:t>belirtilen genel niteliklere sahip olmak.</w:t>
      </w:r>
    </w:p>
    <w:p w:rsidR="00637229" w:rsidRPr="005C455F" w:rsidRDefault="00637229" w:rsidP="00B12372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 az ortaöğretim</w:t>
      </w:r>
      <w:r w:rsidRPr="005C45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mezunu olmak</w:t>
      </w:r>
      <w:r w:rsidRPr="005C455F">
        <w:rPr>
          <w:rFonts w:ascii="Arial" w:hAnsi="Arial" w:cs="Arial"/>
        </w:rPr>
        <w:t>.</w:t>
      </w:r>
    </w:p>
    <w:p w:rsidR="00637229" w:rsidRDefault="00637229" w:rsidP="00B12372">
      <w:pPr>
        <w:tabs>
          <w:tab w:val="left" w:pos="426"/>
        </w:tabs>
        <w:spacing w:before="60" w:after="60"/>
        <w:jc w:val="both"/>
        <w:rPr>
          <w:rFonts w:ascii="Arial" w:hAnsi="Arial" w:cs="Arial"/>
        </w:rPr>
      </w:pPr>
    </w:p>
    <w:p w:rsidR="00637229" w:rsidRDefault="00637229" w:rsidP="00B1237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ÇALIŞMA KOŞULLARI:</w:t>
      </w:r>
    </w:p>
    <w:p w:rsidR="00637229" w:rsidRDefault="00637229" w:rsidP="00B12372">
      <w:pPr>
        <w:numPr>
          <w:ilvl w:val="0"/>
          <w:numId w:val="33"/>
        </w:numPr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Büro, ortak kullanım alanları ve bahçe ortamında çalışmak.</w:t>
      </w:r>
      <w:proofErr w:type="gramEnd"/>
    </w:p>
    <w:p w:rsidR="00637229" w:rsidRDefault="00637229" w:rsidP="00B12372">
      <w:pPr>
        <w:numPr>
          <w:ilvl w:val="0"/>
          <w:numId w:val="33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</w:p>
    <w:p w:rsidR="00637229" w:rsidRDefault="00637229" w:rsidP="00B12372">
      <w:pPr>
        <w:numPr>
          <w:ilvl w:val="0"/>
          <w:numId w:val="33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yapabilmek.</w:t>
      </w:r>
    </w:p>
    <w:p w:rsidR="00637229" w:rsidRPr="002A36EE" w:rsidRDefault="00637229" w:rsidP="00B12372">
      <w:p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</w:p>
    <w:p w:rsidR="00637229" w:rsidRPr="00860E59" w:rsidRDefault="00637229" w:rsidP="00B12372">
      <w:pPr>
        <w:spacing w:before="120" w:after="120"/>
        <w:jc w:val="both"/>
        <w:rPr>
          <w:rFonts w:ascii="Arial" w:hAnsi="Arial" w:cs="Arial"/>
        </w:rPr>
      </w:pPr>
    </w:p>
    <w:sectPr w:rsidR="00637229" w:rsidRPr="00860E59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BC8" w:rsidRDefault="00001BC8" w:rsidP="006C7BAC">
      <w:r>
        <w:separator/>
      </w:r>
    </w:p>
  </w:endnote>
  <w:endnote w:type="continuationSeparator" w:id="0">
    <w:p w:rsidR="00001BC8" w:rsidRDefault="00001BC8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9B9" w:rsidRDefault="00FC69B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5B35E7" w:rsidRPr="005B35E7" w:rsidTr="002D6CF0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5B35E7" w:rsidP="005B35E7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5B35E7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5B35E7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5B35E7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5B35E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5B35E7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1926E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E83C0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64425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5B35E7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7F286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5B35E7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5B35E7" w:rsidP="007F286F">
          <w:pPr>
            <w:rPr>
              <w:color w:val="808080"/>
              <w:sz w:val="18"/>
              <w:szCs w:val="18"/>
            </w:rPr>
          </w:pPr>
          <w:r w:rsidRPr="005B35E7">
            <w:rPr>
              <w:noProof/>
              <w:sz w:val="18"/>
              <w:szCs w:val="18"/>
            </w:rPr>
            <w:t xml:space="preserve">Revizyon Tarihi: </w:t>
          </w:r>
          <w:r w:rsidR="004032BD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7F286F" w:rsidP="005B35E7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5B35E7" w:rsidRPr="005B35E7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5B35E7" w:rsidP="005B35E7">
          <w:pPr>
            <w:rPr>
              <w:b/>
              <w:bCs/>
              <w:iCs/>
              <w:noProof/>
              <w:sz w:val="18"/>
              <w:szCs w:val="18"/>
            </w:rPr>
          </w:pPr>
          <w:r w:rsidRPr="005B35E7">
            <w:rPr>
              <w:noProof/>
              <w:sz w:val="18"/>
              <w:szCs w:val="18"/>
            </w:rPr>
            <w:t>Yürürl</w:t>
          </w:r>
          <w:r w:rsidR="001926E1">
            <w:rPr>
              <w:noProof/>
              <w:sz w:val="18"/>
              <w:szCs w:val="18"/>
            </w:rPr>
            <w:t>ük Tarihi:2</w:t>
          </w:r>
          <w:r w:rsidR="007F286F">
            <w:rPr>
              <w:noProof/>
              <w:sz w:val="18"/>
              <w:szCs w:val="18"/>
            </w:rPr>
            <w:t>6</w:t>
          </w:r>
          <w:r w:rsidRPr="005B35E7">
            <w:rPr>
              <w:noProof/>
              <w:sz w:val="18"/>
              <w:szCs w:val="18"/>
            </w:rPr>
            <w:t>.02.2018</w:t>
          </w:r>
        </w:p>
      </w:tc>
    </w:tr>
    <w:tr w:rsidR="005B35E7" w:rsidRPr="005B35E7" w:rsidTr="002D6CF0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B35E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B35E7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5B35E7" w:rsidRPr="005B35E7" w:rsidTr="002D6CF0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B35E7" w:rsidRPr="005B35E7" w:rsidRDefault="005B35E7" w:rsidP="005B35E7">
          <w:pPr>
            <w:rPr>
              <w:noProof/>
              <w:sz w:val="18"/>
              <w:szCs w:val="18"/>
            </w:rPr>
          </w:pPr>
          <w:r w:rsidRPr="005B35E7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5B35E7" w:rsidRPr="005B35E7" w:rsidTr="002D6CF0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B35E7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B35E7" w:rsidRPr="005B35E7" w:rsidRDefault="005B35E7" w:rsidP="005B35E7">
          <w:pPr>
            <w:spacing w:before="120" w:after="120"/>
            <w:rPr>
              <w:noProof/>
              <w:sz w:val="18"/>
              <w:szCs w:val="18"/>
            </w:rPr>
          </w:pPr>
          <w:r w:rsidRPr="005B35E7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B35E7" w:rsidRPr="005B35E7" w:rsidRDefault="005B35E7" w:rsidP="005B35E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B35E7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637229" w:rsidRDefault="00637229" w:rsidP="005B35E7">
    <w:pPr>
      <w:pStyle w:val="Altbilgi"/>
    </w:pPr>
  </w:p>
  <w:p w:rsidR="00FC69B9" w:rsidRPr="005B35E7" w:rsidRDefault="00FC69B9" w:rsidP="005B35E7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9B9" w:rsidRDefault="00FC69B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BC8" w:rsidRDefault="00001BC8" w:rsidP="006C7BAC">
      <w:r>
        <w:separator/>
      </w:r>
    </w:p>
  </w:footnote>
  <w:footnote w:type="continuationSeparator" w:id="0">
    <w:p w:rsidR="00001BC8" w:rsidRDefault="00001BC8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9B9" w:rsidRDefault="00FC69B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843"/>
      <w:gridCol w:w="3121"/>
      <w:gridCol w:w="4392"/>
    </w:tblGrid>
    <w:tr w:rsidR="00637229" w:rsidTr="001A6FF8">
      <w:trPr>
        <w:trHeight w:val="552"/>
      </w:trPr>
      <w:tc>
        <w:tcPr>
          <w:tcW w:w="1843" w:type="dxa"/>
          <w:vMerge w:val="restart"/>
          <w:vAlign w:val="center"/>
        </w:tcPr>
        <w:p w:rsidR="00637229" w:rsidRPr="006E0361" w:rsidRDefault="001A6FF8" w:rsidP="00421EE6">
          <w:pPr>
            <w:pStyle w:val="stbilgi"/>
            <w:jc w:val="center"/>
          </w:pPr>
          <w:r w:rsidRPr="001A6FF8">
            <w:rPr>
              <w:noProof/>
            </w:rPr>
            <w:drawing>
              <wp:inline distT="0" distB="0" distL="0" distR="0">
                <wp:extent cx="962025" cy="838200"/>
                <wp:effectExtent l="0" t="0" r="9525" b="0"/>
                <wp:docPr id="53" name="Resim 53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3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gridSpan w:val="2"/>
          <w:vAlign w:val="center"/>
        </w:tcPr>
        <w:p w:rsidR="00637229" w:rsidRDefault="00E83C07" w:rsidP="00B5063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637229">
            <w:rPr>
              <w:rFonts w:ascii="Arial" w:hAnsi="Arial" w:cs="Arial"/>
              <w:b/>
            </w:rPr>
            <w:t>İL GIDA TARIM VE HAYVANCILIK MÜDÜRLÜĞÜ</w:t>
          </w:r>
        </w:p>
        <w:p w:rsidR="00637229" w:rsidRPr="006E0361" w:rsidRDefault="00637229" w:rsidP="00B5063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İŞ TANIMI VE GEREKLERİ BELGESİ </w:t>
          </w:r>
        </w:p>
      </w:tc>
    </w:tr>
    <w:tr w:rsidR="00637229" w:rsidTr="001A6FF8">
      <w:trPr>
        <w:trHeight w:val="490"/>
      </w:trPr>
      <w:tc>
        <w:tcPr>
          <w:tcW w:w="1843" w:type="dxa"/>
          <w:vMerge/>
          <w:vAlign w:val="center"/>
        </w:tcPr>
        <w:p w:rsidR="00637229" w:rsidRPr="006E0361" w:rsidRDefault="00637229" w:rsidP="00F9368A">
          <w:pPr>
            <w:pStyle w:val="stbilgi"/>
          </w:pPr>
        </w:p>
      </w:tc>
      <w:tc>
        <w:tcPr>
          <w:tcW w:w="3121" w:type="dxa"/>
          <w:vAlign w:val="center"/>
        </w:tcPr>
        <w:p w:rsidR="00637229" w:rsidRPr="006E0361" w:rsidRDefault="00637229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4392" w:type="dxa"/>
          <w:vAlign w:val="center"/>
        </w:tcPr>
        <w:p w:rsidR="00637229" w:rsidRPr="006E0361" w:rsidRDefault="001A6FF8" w:rsidP="001A6FF8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Konferans Salonu</w:t>
          </w:r>
          <w:r w:rsidR="00637229">
            <w:rPr>
              <w:rFonts w:ascii="Arial" w:hAnsi="Arial" w:cs="Arial"/>
            </w:rPr>
            <w:t xml:space="preserve"> Görevlisi</w:t>
          </w:r>
        </w:p>
      </w:tc>
    </w:tr>
    <w:tr w:rsidR="00637229" w:rsidTr="001A6FF8">
      <w:trPr>
        <w:trHeight w:val="718"/>
      </w:trPr>
      <w:tc>
        <w:tcPr>
          <w:tcW w:w="1843" w:type="dxa"/>
          <w:vMerge/>
          <w:vAlign w:val="center"/>
        </w:tcPr>
        <w:p w:rsidR="00637229" w:rsidRPr="006E0361" w:rsidRDefault="00637229" w:rsidP="00F9368A">
          <w:pPr>
            <w:pStyle w:val="stbilgi"/>
          </w:pPr>
        </w:p>
      </w:tc>
      <w:tc>
        <w:tcPr>
          <w:tcW w:w="3121" w:type="dxa"/>
          <w:vAlign w:val="center"/>
        </w:tcPr>
        <w:p w:rsidR="00637229" w:rsidRPr="006E0361" w:rsidRDefault="00637229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4392" w:type="dxa"/>
          <w:vAlign w:val="center"/>
        </w:tcPr>
        <w:p w:rsidR="00637229" w:rsidRPr="006E0361" w:rsidRDefault="000E45A9" w:rsidP="00421EE6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İdari ve Mali İşler Şube Müdürlüğü</w:t>
          </w:r>
          <w:r w:rsidR="00637229" w:rsidRPr="007C4DA8">
            <w:rPr>
              <w:rFonts w:ascii="Arial" w:hAnsi="Arial" w:cs="Arial"/>
            </w:rPr>
            <w:t xml:space="preserve">                                   </w:t>
          </w:r>
        </w:p>
      </w:tc>
    </w:tr>
  </w:tbl>
  <w:p w:rsidR="00637229" w:rsidRDefault="0063722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9B9" w:rsidRDefault="00FC69B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524589"/>
    <w:multiLevelType w:val="hybridMultilevel"/>
    <w:tmpl w:val="BB52DD4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AEB86F0E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0185EE5"/>
    <w:multiLevelType w:val="hybridMultilevel"/>
    <w:tmpl w:val="74E4DEA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4042FD"/>
    <w:multiLevelType w:val="hybridMultilevel"/>
    <w:tmpl w:val="9CAAD454"/>
    <w:lvl w:ilvl="0" w:tplc="602263B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EFB7F1C"/>
    <w:multiLevelType w:val="hybridMultilevel"/>
    <w:tmpl w:val="42343F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26D2EF0"/>
    <w:multiLevelType w:val="hybridMultilevel"/>
    <w:tmpl w:val="F8740C9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BD2F28"/>
    <w:multiLevelType w:val="hybridMultilevel"/>
    <w:tmpl w:val="6316D272"/>
    <w:lvl w:ilvl="0" w:tplc="F58A5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EB54DF"/>
    <w:multiLevelType w:val="hybridMultilevel"/>
    <w:tmpl w:val="6AFA9662"/>
    <w:lvl w:ilvl="0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270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9"/>
  </w:num>
  <w:num w:numId="5">
    <w:abstractNumId w:val="24"/>
  </w:num>
  <w:num w:numId="6">
    <w:abstractNumId w:val="18"/>
  </w:num>
  <w:num w:numId="7">
    <w:abstractNumId w:val="6"/>
  </w:num>
  <w:num w:numId="8">
    <w:abstractNumId w:val="20"/>
  </w:num>
  <w:num w:numId="9">
    <w:abstractNumId w:val="7"/>
  </w:num>
  <w:num w:numId="10">
    <w:abstractNumId w:val="10"/>
  </w:num>
  <w:num w:numId="11">
    <w:abstractNumId w:val="2"/>
  </w:num>
  <w:num w:numId="12">
    <w:abstractNumId w:val="21"/>
  </w:num>
  <w:num w:numId="13">
    <w:abstractNumId w:val="5"/>
  </w:num>
  <w:num w:numId="14">
    <w:abstractNumId w:val="23"/>
  </w:num>
  <w:num w:numId="15">
    <w:abstractNumId w:val="3"/>
  </w:num>
  <w:num w:numId="16">
    <w:abstractNumId w:val="26"/>
  </w:num>
  <w:num w:numId="17">
    <w:abstractNumId w:val="22"/>
  </w:num>
  <w:num w:numId="18">
    <w:abstractNumId w:val="28"/>
  </w:num>
  <w:num w:numId="19">
    <w:abstractNumId w:val="15"/>
  </w:num>
  <w:num w:numId="20">
    <w:abstractNumId w:val="19"/>
  </w:num>
  <w:num w:numId="21">
    <w:abstractNumId w:val="27"/>
  </w:num>
  <w:num w:numId="22">
    <w:abstractNumId w:val="16"/>
  </w:num>
  <w:num w:numId="23">
    <w:abstractNumId w:val="17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3"/>
  </w:num>
  <w:num w:numId="27">
    <w:abstractNumId w:val="9"/>
  </w:num>
  <w:num w:numId="28">
    <w:abstractNumId w:val="25"/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BC8"/>
    <w:rsid w:val="00002378"/>
    <w:rsid w:val="00004138"/>
    <w:rsid w:val="0001263D"/>
    <w:rsid w:val="00012FC1"/>
    <w:rsid w:val="0003340D"/>
    <w:rsid w:val="00043AFA"/>
    <w:rsid w:val="00062226"/>
    <w:rsid w:val="000646A7"/>
    <w:rsid w:val="00065D23"/>
    <w:rsid w:val="00066EE8"/>
    <w:rsid w:val="00067DF4"/>
    <w:rsid w:val="0008717C"/>
    <w:rsid w:val="00094930"/>
    <w:rsid w:val="000A0FCD"/>
    <w:rsid w:val="000A7598"/>
    <w:rsid w:val="000C1639"/>
    <w:rsid w:val="000D03A8"/>
    <w:rsid w:val="000D5845"/>
    <w:rsid w:val="000D601B"/>
    <w:rsid w:val="000E45A9"/>
    <w:rsid w:val="000E6E5B"/>
    <w:rsid w:val="000E7D8F"/>
    <w:rsid w:val="001110E9"/>
    <w:rsid w:val="0012071A"/>
    <w:rsid w:val="001245D2"/>
    <w:rsid w:val="00125345"/>
    <w:rsid w:val="00132640"/>
    <w:rsid w:val="00141053"/>
    <w:rsid w:val="001610F7"/>
    <w:rsid w:val="00170CF2"/>
    <w:rsid w:val="00185E72"/>
    <w:rsid w:val="001926E1"/>
    <w:rsid w:val="001932E8"/>
    <w:rsid w:val="00193BE3"/>
    <w:rsid w:val="0019467E"/>
    <w:rsid w:val="001968E3"/>
    <w:rsid w:val="001A3377"/>
    <w:rsid w:val="001A6FF8"/>
    <w:rsid w:val="001C1996"/>
    <w:rsid w:val="001C2818"/>
    <w:rsid w:val="001E3071"/>
    <w:rsid w:val="001E3F79"/>
    <w:rsid w:val="001E6C9E"/>
    <w:rsid w:val="001E6D8E"/>
    <w:rsid w:val="001F67AE"/>
    <w:rsid w:val="001F687C"/>
    <w:rsid w:val="00200093"/>
    <w:rsid w:val="00203C74"/>
    <w:rsid w:val="00205FD2"/>
    <w:rsid w:val="00206B68"/>
    <w:rsid w:val="00213D6E"/>
    <w:rsid w:val="00215C4A"/>
    <w:rsid w:val="00231D95"/>
    <w:rsid w:val="0023627C"/>
    <w:rsid w:val="002456D7"/>
    <w:rsid w:val="0024759A"/>
    <w:rsid w:val="00250399"/>
    <w:rsid w:val="002666DE"/>
    <w:rsid w:val="00271B6D"/>
    <w:rsid w:val="002736D8"/>
    <w:rsid w:val="00274172"/>
    <w:rsid w:val="00274610"/>
    <w:rsid w:val="00286F0E"/>
    <w:rsid w:val="002A36EE"/>
    <w:rsid w:val="002C0C4E"/>
    <w:rsid w:val="002C6181"/>
    <w:rsid w:val="002C678E"/>
    <w:rsid w:val="002D6CF0"/>
    <w:rsid w:val="002E0F7F"/>
    <w:rsid w:val="002E433E"/>
    <w:rsid w:val="002E4A21"/>
    <w:rsid w:val="002E5898"/>
    <w:rsid w:val="002F4B85"/>
    <w:rsid w:val="0032181D"/>
    <w:rsid w:val="003353A1"/>
    <w:rsid w:val="003607C1"/>
    <w:rsid w:val="0037744D"/>
    <w:rsid w:val="00377D0C"/>
    <w:rsid w:val="00390783"/>
    <w:rsid w:val="003A27C1"/>
    <w:rsid w:val="003A4ED2"/>
    <w:rsid w:val="003B473A"/>
    <w:rsid w:val="003C6223"/>
    <w:rsid w:val="004032BD"/>
    <w:rsid w:val="00407333"/>
    <w:rsid w:val="00421EE6"/>
    <w:rsid w:val="00432641"/>
    <w:rsid w:val="00432EA0"/>
    <w:rsid w:val="0043444E"/>
    <w:rsid w:val="00434BBE"/>
    <w:rsid w:val="004403B0"/>
    <w:rsid w:val="00440F89"/>
    <w:rsid w:val="00460333"/>
    <w:rsid w:val="00462C2D"/>
    <w:rsid w:val="00464DA1"/>
    <w:rsid w:val="00490FEB"/>
    <w:rsid w:val="004917BC"/>
    <w:rsid w:val="004A76D1"/>
    <w:rsid w:val="004D036A"/>
    <w:rsid w:val="004D2C2D"/>
    <w:rsid w:val="004D61E9"/>
    <w:rsid w:val="004E5340"/>
    <w:rsid w:val="004F4B44"/>
    <w:rsid w:val="004F6B2C"/>
    <w:rsid w:val="004F7EF9"/>
    <w:rsid w:val="00513245"/>
    <w:rsid w:val="00513CD3"/>
    <w:rsid w:val="0052530A"/>
    <w:rsid w:val="005254AF"/>
    <w:rsid w:val="00553DE0"/>
    <w:rsid w:val="00563880"/>
    <w:rsid w:val="005656F6"/>
    <w:rsid w:val="00566523"/>
    <w:rsid w:val="0057308E"/>
    <w:rsid w:val="005769C1"/>
    <w:rsid w:val="00582328"/>
    <w:rsid w:val="005A51BC"/>
    <w:rsid w:val="005A5B0B"/>
    <w:rsid w:val="005A5D0C"/>
    <w:rsid w:val="005B1B19"/>
    <w:rsid w:val="005B2A27"/>
    <w:rsid w:val="005B35E7"/>
    <w:rsid w:val="005C455F"/>
    <w:rsid w:val="005D55E0"/>
    <w:rsid w:val="005E17B7"/>
    <w:rsid w:val="005E520B"/>
    <w:rsid w:val="005F0BF0"/>
    <w:rsid w:val="00602B1C"/>
    <w:rsid w:val="006041BA"/>
    <w:rsid w:val="00604567"/>
    <w:rsid w:val="0061463C"/>
    <w:rsid w:val="00615BE7"/>
    <w:rsid w:val="00616FEF"/>
    <w:rsid w:val="006254B3"/>
    <w:rsid w:val="0063515D"/>
    <w:rsid w:val="00637229"/>
    <w:rsid w:val="00641DB7"/>
    <w:rsid w:val="0064425E"/>
    <w:rsid w:val="006512E6"/>
    <w:rsid w:val="0066221C"/>
    <w:rsid w:val="006624AE"/>
    <w:rsid w:val="006625DD"/>
    <w:rsid w:val="00666392"/>
    <w:rsid w:val="00670406"/>
    <w:rsid w:val="00674357"/>
    <w:rsid w:val="00680013"/>
    <w:rsid w:val="00686283"/>
    <w:rsid w:val="00687A64"/>
    <w:rsid w:val="006A0A35"/>
    <w:rsid w:val="006A2186"/>
    <w:rsid w:val="006A5821"/>
    <w:rsid w:val="006B2013"/>
    <w:rsid w:val="006C4D25"/>
    <w:rsid w:val="006C5A6C"/>
    <w:rsid w:val="006C7BAC"/>
    <w:rsid w:val="006D02DF"/>
    <w:rsid w:val="006D2550"/>
    <w:rsid w:val="006D2EAE"/>
    <w:rsid w:val="006D61BC"/>
    <w:rsid w:val="006E00BA"/>
    <w:rsid w:val="006E0361"/>
    <w:rsid w:val="006E0655"/>
    <w:rsid w:val="006E07B4"/>
    <w:rsid w:val="006E4B79"/>
    <w:rsid w:val="006E5F40"/>
    <w:rsid w:val="006F12F0"/>
    <w:rsid w:val="006F28FF"/>
    <w:rsid w:val="006F3EAF"/>
    <w:rsid w:val="00721515"/>
    <w:rsid w:val="00721975"/>
    <w:rsid w:val="00730559"/>
    <w:rsid w:val="00744728"/>
    <w:rsid w:val="007576E3"/>
    <w:rsid w:val="007652E7"/>
    <w:rsid w:val="00782F16"/>
    <w:rsid w:val="00785C4A"/>
    <w:rsid w:val="007A00D6"/>
    <w:rsid w:val="007A47A6"/>
    <w:rsid w:val="007C1B7B"/>
    <w:rsid w:val="007C462D"/>
    <w:rsid w:val="007C4DA8"/>
    <w:rsid w:val="007D3939"/>
    <w:rsid w:val="007E7E1B"/>
    <w:rsid w:val="007F286F"/>
    <w:rsid w:val="00816536"/>
    <w:rsid w:val="00830758"/>
    <w:rsid w:val="00833E8E"/>
    <w:rsid w:val="00835DAC"/>
    <w:rsid w:val="00835F56"/>
    <w:rsid w:val="008462B1"/>
    <w:rsid w:val="00850445"/>
    <w:rsid w:val="00854FCC"/>
    <w:rsid w:val="00860E59"/>
    <w:rsid w:val="00866799"/>
    <w:rsid w:val="008678A5"/>
    <w:rsid w:val="008758AD"/>
    <w:rsid w:val="0087764B"/>
    <w:rsid w:val="00877A44"/>
    <w:rsid w:val="008930F0"/>
    <w:rsid w:val="00894855"/>
    <w:rsid w:val="00897BB3"/>
    <w:rsid w:val="008B2C71"/>
    <w:rsid w:val="008B3AF9"/>
    <w:rsid w:val="008B4AC6"/>
    <w:rsid w:val="008C12C8"/>
    <w:rsid w:val="008D445C"/>
    <w:rsid w:val="008E0853"/>
    <w:rsid w:val="008E1B0D"/>
    <w:rsid w:val="008E38E6"/>
    <w:rsid w:val="008E75BF"/>
    <w:rsid w:val="008F0767"/>
    <w:rsid w:val="00902C0D"/>
    <w:rsid w:val="0092269E"/>
    <w:rsid w:val="0092659F"/>
    <w:rsid w:val="00930805"/>
    <w:rsid w:val="00935DDC"/>
    <w:rsid w:val="009469CF"/>
    <w:rsid w:val="00971AE3"/>
    <w:rsid w:val="009851EB"/>
    <w:rsid w:val="00987898"/>
    <w:rsid w:val="009920A9"/>
    <w:rsid w:val="009935E9"/>
    <w:rsid w:val="009A3F04"/>
    <w:rsid w:val="009A52A5"/>
    <w:rsid w:val="009B3666"/>
    <w:rsid w:val="009B7536"/>
    <w:rsid w:val="009F5358"/>
    <w:rsid w:val="00A0534B"/>
    <w:rsid w:val="00A06B55"/>
    <w:rsid w:val="00A31ABD"/>
    <w:rsid w:val="00A35340"/>
    <w:rsid w:val="00A47046"/>
    <w:rsid w:val="00A538D6"/>
    <w:rsid w:val="00A55F7A"/>
    <w:rsid w:val="00A637D4"/>
    <w:rsid w:val="00A722D7"/>
    <w:rsid w:val="00A75A85"/>
    <w:rsid w:val="00A76888"/>
    <w:rsid w:val="00A952EE"/>
    <w:rsid w:val="00AA0EBF"/>
    <w:rsid w:val="00AA175F"/>
    <w:rsid w:val="00AA72D1"/>
    <w:rsid w:val="00AB2558"/>
    <w:rsid w:val="00AB7E25"/>
    <w:rsid w:val="00AC2CD4"/>
    <w:rsid w:val="00AE021C"/>
    <w:rsid w:val="00AE10FB"/>
    <w:rsid w:val="00AE1301"/>
    <w:rsid w:val="00AE547A"/>
    <w:rsid w:val="00AF7C5F"/>
    <w:rsid w:val="00B038C9"/>
    <w:rsid w:val="00B03E74"/>
    <w:rsid w:val="00B066F4"/>
    <w:rsid w:val="00B12372"/>
    <w:rsid w:val="00B12388"/>
    <w:rsid w:val="00B23D8A"/>
    <w:rsid w:val="00B25824"/>
    <w:rsid w:val="00B27869"/>
    <w:rsid w:val="00B321A7"/>
    <w:rsid w:val="00B37CCC"/>
    <w:rsid w:val="00B50632"/>
    <w:rsid w:val="00B53FE3"/>
    <w:rsid w:val="00B55C2A"/>
    <w:rsid w:val="00B639E0"/>
    <w:rsid w:val="00B6648F"/>
    <w:rsid w:val="00B6650A"/>
    <w:rsid w:val="00B77944"/>
    <w:rsid w:val="00B81792"/>
    <w:rsid w:val="00B83AAF"/>
    <w:rsid w:val="00B916E0"/>
    <w:rsid w:val="00B920F8"/>
    <w:rsid w:val="00B952FB"/>
    <w:rsid w:val="00BA29E8"/>
    <w:rsid w:val="00BA38FE"/>
    <w:rsid w:val="00BB338F"/>
    <w:rsid w:val="00BC3C59"/>
    <w:rsid w:val="00BE33BA"/>
    <w:rsid w:val="00C21199"/>
    <w:rsid w:val="00C40F42"/>
    <w:rsid w:val="00C43837"/>
    <w:rsid w:val="00C607FA"/>
    <w:rsid w:val="00C608BF"/>
    <w:rsid w:val="00C700F7"/>
    <w:rsid w:val="00C91AC6"/>
    <w:rsid w:val="00C9637F"/>
    <w:rsid w:val="00CA3C13"/>
    <w:rsid w:val="00CB4180"/>
    <w:rsid w:val="00CD2356"/>
    <w:rsid w:val="00D22DA5"/>
    <w:rsid w:val="00D248E1"/>
    <w:rsid w:val="00D24EAF"/>
    <w:rsid w:val="00D41913"/>
    <w:rsid w:val="00D47F10"/>
    <w:rsid w:val="00D620A1"/>
    <w:rsid w:val="00D62FE3"/>
    <w:rsid w:val="00D65A1B"/>
    <w:rsid w:val="00D71E09"/>
    <w:rsid w:val="00D75D95"/>
    <w:rsid w:val="00D86992"/>
    <w:rsid w:val="00DA0A32"/>
    <w:rsid w:val="00DB3357"/>
    <w:rsid w:val="00DD1FE2"/>
    <w:rsid w:val="00DD3E0D"/>
    <w:rsid w:val="00DE64B3"/>
    <w:rsid w:val="00DE7AD1"/>
    <w:rsid w:val="00DF19A0"/>
    <w:rsid w:val="00DF1E1C"/>
    <w:rsid w:val="00DF2A21"/>
    <w:rsid w:val="00DF52A6"/>
    <w:rsid w:val="00E01289"/>
    <w:rsid w:val="00E30DD1"/>
    <w:rsid w:val="00E31E87"/>
    <w:rsid w:val="00E32408"/>
    <w:rsid w:val="00E53A12"/>
    <w:rsid w:val="00E61C1B"/>
    <w:rsid w:val="00E72E87"/>
    <w:rsid w:val="00E75870"/>
    <w:rsid w:val="00E83C07"/>
    <w:rsid w:val="00E933CA"/>
    <w:rsid w:val="00E96349"/>
    <w:rsid w:val="00EA2A00"/>
    <w:rsid w:val="00EB3EA6"/>
    <w:rsid w:val="00EB41B2"/>
    <w:rsid w:val="00EB5B2C"/>
    <w:rsid w:val="00EC1773"/>
    <w:rsid w:val="00EC2601"/>
    <w:rsid w:val="00ED21D8"/>
    <w:rsid w:val="00ED383C"/>
    <w:rsid w:val="00ED39E2"/>
    <w:rsid w:val="00ED4D0C"/>
    <w:rsid w:val="00EE4068"/>
    <w:rsid w:val="00EF0DD9"/>
    <w:rsid w:val="00EF1753"/>
    <w:rsid w:val="00F04BE4"/>
    <w:rsid w:val="00F06B3B"/>
    <w:rsid w:val="00F15913"/>
    <w:rsid w:val="00F16586"/>
    <w:rsid w:val="00F4083A"/>
    <w:rsid w:val="00F431CF"/>
    <w:rsid w:val="00F467EC"/>
    <w:rsid w:val="00F75C22"/>
    <w:rsid w:val="00F75D28"/>
    <w:rsid w:val="00F76956"/>
    <w:rsid w:val="00F9368A"/>
    <w:rsid w:val="00F95CCF"/>
    <w:rsid w:val="00FB04DB"/>
    <w:rsid w:val="00FB17F5"/>
    <w:rsid w:val="00FB7B12"/>
    <w:rsid w:val="00FC123C"/>
    <w:rsid w:val="00FC69B9"/>
    <w:rsid w:val="00FD00E3"/>
    <w:rsid w:val="00FD0BE9"/>
    <w:rsid w:val="00FE0FDF"/>
    <w:rsid w:val="00FE3BC0"/>
    <w:rsid w:val="00FF3067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4EEDE-0D53-4EC8-9077-58F2BD9A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AB2558"/>
    <w:rPr>
      <w:rFonts w:cs="Times New Roman"/>
      <w:sz w:val="24"/>
      <w:szCs w:val="24"/>
      <w:lang w:val="tr-TR" w:eastAsia="tr-TR" w:bidi="ar-SA"/>
    </w:rPr>
  </w:style>
  <w:style w:type="paragraph" w:styleId="NormalWeb">
    <w:name w:val="Normal (Web)"/>
    <w:basedOn w:val="Normal"/>
    <w:uiPriority w:val="99"/>
    <w:rsid w:val="008E75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2019-05-22T06:50:48+00:00</YayinBitisTarihi>
  </documentManagement>
</p:properties>
</file>

<file path=customXml/itemProps1.xml><?xml version="1.0" encoding="utf-8"?>
<ds:datastoreItem xmlns:ds="http://schemas.openxmlformats.org/officeDocument/2006/customXml" ds:itemID="{EEBBC5D3-178B-4521-A317-71D9AC33D7A7}"/>
</file>

<file path=customXml/itemProps2.xml><?xml version="1.0" encoding="utf-8"?>
<ds:datastoreItem xmlns:ds="http://schemas.openxmlformats.org/officeDocument/2006/customXml" ds:itemID="{95B394E4-1126-44A9-846C-330D30C0105C}"/>
</file>

<file path=customXml/itemProps3.xml><?xml version="1.0" encoding="utf-8"?>
<ds:datastoreItem xmlns:ds="http://schemas.openxmlformats.org/officeDocument/2006/customXml" ds:itemID="{9C3C25F3-4410-445B-966A-3EB3B0228F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Emre DURAK</cp:lastModifiedBy>
  <cp:revision>8</cp:revision>
  <cp:lastPrinted>2012-01-05T06:08:00Z</cp:lastPrinted>
  <dcterms:created xsi:type="dcterms:W3CDTF">2018-04-06T13:01:00Z</dcterms:created>
  <dcterms:modified xsi:type="dcterms:W3CDTF">2018-05-14T12:33:00Z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