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51" w:rsidRDefault="002D7B45" w:rsidP="002D7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21">
        <w:rPr>
          <w:rFonts w:ascii="Times New Roman" w:hAnsi="Times New Roman" w:cs="Times New Roman"/>
          <w:b/>
          <w:sz w:val="24"/>
          <w:szCs w:val="24"/>
        </w:rPr>
        <w:t>ZONGULDAK İLİ ARICILIK YATIRIMLARI ASİL LİSTE</w:t>
      </w:r>
      <w:r w:rsidR="00A01505" w:rsidRPr="00C16321">
        <w:rPr>
          <w:rFonts w:ascii="Times New Roman" w:hAnsi="Times New Roman" w:cs="Times New Roman"/>
          <w:b/>
          <w:sz w:val="24"/>
          <w:szCs w:val="24"/>
        </w:rPr>
        <w:t>Sİ</w:t>
      </w:r>
    </w:p>
    <w:p w:rsidR="00C86FFB" w:rsidRPr="00C16321" w:rsidRDefault="00D24068" w:rsidP="002D7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2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86FFB" w:rsidRPr="00C16321">
        <w:rPr>
          <w:rFonts w:ascii="Times New Roman" w:hAnsi="Times New Roman" w:cs="Times New Roman"/>
          <w:b/>
          <w:sz w:val="24"/>
          <w:szCs w:val="24"/>
        </w:rPr>
        <w:instrText xml:space="preserve"> LINK Excel.Sheet.12 "C:\\Users\\gulten.bulut\\Desktop\\İLLER ASİL YEDEK PDF VE WORD HALLERİ\\3 NİSAN ASİL YEDEK LİSTE ÜST YAZIYLA GİDECEK(1).xlsx" "ZONGULDAK ASİL-YEDEK!R1C1:R33C6" \a \f 4 \h  \* MERGEFORMAT </w:instrText>
      </w:r>
      <w:r w:rsidRPr="00C16321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1"/>
        <w:gridCol w:w="2937"/>
        <w:gridCol w:w="2126"/>
        <w:gridCol w:w="3685"/>
      </w:tblGrid>
      <w:tr w:rsidR="00A832F4" w:rsidRPr="00C16321" w:rsidTr="00B34751">
        <w:trPr>
          <w:trHeight w:val="1161"/>
        </w:trPr>
        <w:tc>
          <w:tcPr>
            <w:tcW w:w="891" w:type="dxa"/>
            <w:shd w:val="clear" w:color="auto" w:fill="auto"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1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ÖDENECEK  HİBE</w:t>
            </w:r>
            <w:proofErr w:type="gramEnd"/>
            <w:r w:rsidRPr="00C1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MİKTARI TL.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HARCAMA TUTARI TL.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Cihan ÇİFTÇİ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17.048,00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34.096,00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Şendoğan</w:t>
            </w:r>
            <w:proofErr w:type="spellEnd"/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AKAY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24.675,00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49.350,00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Levent KESKİN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14.725,00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29.450,00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ŞEKERCİ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16.713,00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33.426,00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Erdinç ÇAKIR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20.265,00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40.530,00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Tahsin ÇELEBİ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12.250,00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24.500,00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Kazim</w:t>
            </w:r>
            <w:proofErr w:type="spellEnd"/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KARADAŞ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17.000,00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34.000,00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 ETCİ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8.290,00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16.580,00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İlhami AKYOL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12.450,00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24.900,00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Şenol DEMİRCAN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16.250,00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32.500,00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KARA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6.665,00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13.330,00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Şaban ARSLAN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6.025,00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12.050,00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Erol TUNÇ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22.075,00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44.150,00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Muhittin ÇAĞLAYAN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11.400,00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22.800,00</w:t>
            </w:r>
          </w:p>
        </w:tc>
      </w:tr>
      <w:tr w:rsidR="00A832F4" w:rsidRPr="00C16321" w:rsidTr="00B34751">
        <w:trPr>
          <w:trHeight w:val="2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A832F4" w:rsidRPr="00C16321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A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EKŞİ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13.725,00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944380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27.450,00</w:t>
            </w:r>
          </w:p>
        </w:tc>
      </w:tr>
      <w:tr w:rsidR="00A832F4" w:rsidRPr="00C16321" w:rsidTr="00B34751">
        <w:trPr>
          <w:trHeight w:val="587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32F4" w:rsidRPr="00C16321" w:rsidRDefault="00A832F4" w:rsidP="00A8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A832F4" w:rsidRPr="00C16321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832F4" w:rsidRPr="00C16321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219.556,00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832F4" w:rsidRPr="00C16321" w:rsidRDefault="00A832F4" w:rsidP="00BE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439.112,00</w:t>
            </w:r>
          </w:p>
        </w:tc>
      </w:tr>
    </w:tbl>
    <w:p w:rsidR="00C86FFB" w:rsidRPr="00C16321" w:rsidRDefault="00D24068">
      <w:pPr>
        <w:rPr>
          <w:rFonts w:ascii="Times New Roman" w:hAnsi="Times New Roman" w:cs="Times New Roman"/>
          <w:sz w:val="24"/>
          <w:szCs w:val="24"/>
        </w:rPr>
      </w:pPr>
      <w:r w:rsidRPr="00C1632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832F4" w:rsidRPr="00C1632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54BFB" w:rsidRPr="00C16321" w:rsidRDefault="00C86FFB" w:rsidP="00C86FFB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321">
        <w:rPr>
          <w:rFonts w:ascii="Times New Roman" w:hAnsi="Times New Roman" w:cs="Times New Roman"/>
          <w:sz w:val="24"/>
          <w:szCs w:val="24"/>
        </w:rPr>
        <w:tab/>
      </w:r>
    </w:p>
    <w:sectPr w:rsidR="00554BFB" w:rsidRPr="00C16321" w:rsidSect="00D2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FFB"/>
    <w:rsid w:val="002D7B45"/>
    <w:rsid w:val="00554BFB"/>
    <w:rsid w:val="00654CF7"/>
    <w:rsid w:val="00720981"/>
    <w:rsid w:val="00944380"/>
    <w:rsid w:val="00A01505"/>
    <w:rsid w:val="00A832F4"/>
    <w:rsid w:val="00B34751"/>
    <w:rsid w:val="00B44BCE"/>
    <w:rsid w:val="00BE31CA"/>
    <w:rsid w:val="00C16321"/>
    <w:rsid w:val="00C82588"/>
    <w:rsid w:val="00C86FFB"/>
    <w:rsid w:val="00D2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F8EC4-96B9-4374-A4BE-D8E9EB32CF11}"/>
</file>

<file path=customXml/itemProps2.xml><?xml version="1.0" encoding="utf-8"?>
<ds:datastoreItem xmlns:ds="http://schemas.openxmlformats.org/officeDocument/2006/customXml" ds:itemID="{A0D2A771-256E-4692-ADDC-3A7CB8556C79}"/>
</file>

<file path=customXml/itemProps3.xml><?xml version="1.0" encoding="utf-8"?>
<ds:datastoreItem xmlns:ds="http://schemas.openxmlformats.org/officeDocument/2006/customXml" ds:itemID="{95F51113-F611-4762-A7D8-92E865CB5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BULUT</dc:creator>
  <cp:lastModifiedBy>DD</cp:lastModifiedBy>
  <cp:revision>2</cp:revision>
  <dcterms:created xsi:type="dcterms:W3CDTF">2021-04-15T07:16:00Z</dcterms:created>
  <dcterms:modified xsi:type="dcterms:W3CDTF">2021-04-15T07:16:00Z</dcterms:modified>
</cp:coreProperties>
</file>