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523E" w14:textId="77777777" w:rsidR="00083231" w:rsidRPr="00F44EDE" w:rsidRDefault="00083231" w:rsidP="006B34B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BC1055E" w14:textId="77777777" w:rsidR="00083231" w:rsidRPr="00F44EDE" w:rsidRDefault="00083231" w:rsidP="006B34B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6F7AFC2" w14:textId="2192C9FC" w:rsidR="006B34B4" w:rsidRPr="00F44EDE" w:rsidRDefault="006B34B4" w:rsidP="006B34B4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202</w:t>
      </w:r>
      <w:r w:rsidR="00B8757C">
        <w:rPr>
          <w:rStyle w:val="markedcontent"/>
          <w:rFonts w:ascii="Times New Roman" w:hAnsi="Times New Roman" w:cs="Times New Roman"/>
          <w:b/>
          <w:sz w:val="28"/>
          <w:szCs w:val="28"/>
        </w:rPr>
        <w:t>5</w:t>
      </w:r>
      <w:r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YILI</w:t>
      </w:r>
      <w:r w:rsidR="009230EE"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NDA DÜZENLENE</w:t>
      </w:r>
      <w:r w:rsidR="00DC2FE8"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CE</w:t>
      </w:r>
      <w:r w:rsidR="009230EE"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K OLAN</w:t>
      </w:r>
      <w:r w:rsidRPr="00F44EDE">
        <w:rPr>
          <w:rFonts w:ascii="Times New Roman" w:hAnsi="Times New Roman" w:cs="Times New Roman"/>
          <w:b/>
          <w:sz w:val="28"/>
          <w:szCs w:val="28"/>
        </w:rPr>
        <w:br/>
      </w:r>
      <w:r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FÜMİGASYON OPERATÖRÜ </w:t>
      </w:r>
      <w:r w:rsidR="009230EE"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KURS </w:t>
      </w:r>
      <w:r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PROGRAMI</w:t>
      </w:r>
    </w:p>
    <w:p w14:paraId="671E5953" w14:textId="77777777" w:rsidR="00314960" w:rsidRPr="00F44EDE" w:rsidRDefault="00314960" w:rsidP="006B34B4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(Serbest Çalışan/Çalışacaklar İçin)</w:t>
      </w:r>
    </w:p>
    <w:tbl>
      <w:tblPr>
        <w:tblStyle w:val="TabloKlavuzu"/>
        <w:tblW w:w="13882" w:type="dxa"/>
        <w:tblLook w:val="04A0" w:firstRow="1" w:lastRow="0" w:firstColumn="1" w:lastColumn="0" w:noHBand="0" w:noVBand="1"/>
      </w:tblPr>
      <w:tblGrid>
        <w:gridCol w:w="923"/>
        <w:gridCol w:w="3183"/>
        <w:gridCol w:w="2372"/>
        <w:gridCol w:w="2164"/>
        <w:gridCol w:w="1312"/>
        <w:gridCol w:w="1883"/>
        <w:gridCol w:w="2045"/>
      </w:tblGrid>
      <w:tr w:rsidR="001B0661" w:rsidRPr="00F44EDE" w14:paraId="54344EFD" w14:textId="77777777" w:rsidTr="00AD4B3A">
        <w:tc>
          <w:tcPr>
            <w:tcW w:w="923" w:type="dxa"/>
            <w:vAlign w:val="center"/>
          </w:tcPr>
          <w:p w14:paraId="1255B9AB" w14:textId="77777777" w:rsidR="001B0661" w:rsidRPr="00F44EDE" w:rsidRDefault="001B0661" w:rsidP="0069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183" w:type="dxa"/>
            <w:vAlign w:val="center"/>
          </w:tcPr>
          <w:p w14:paraId="7DC099E7" w14:textId="77777777" w:rsidR="001B0661" w:rsidRPr="00F44EDE" w:rsidRDefault="001B0661" w:rsidP="0069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Fonts w:ascii="Times New Roman" w:hAnsi="Times New Roman" w:cs="Times New Roman"/>
                <w:b/>
                <w:sz w:val="24"/>
                <w:szCs w:val="24"/>
              </w:rPr>
              <w:t>Kursun Adı</w:t>
            </w:r>
          </w:p>
        </w:tc>
        <w:tc>
          <w:tcPr>
            <w:tcW w:w="2372" w:type="dxa"/>
            <w:vAlign w:val="center"/>
          </w:tcPr>
          <w:p w14:paraId="60DD2961" w14:textId="77777777" w:rsidR="001B0661" w:rsidRPr="00F44EDE" w:rsidRDefault="001B0661" w:rsidP="0069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Fonts w:ascii="Times New Roman" w:hAnsi="Times New Roman" w:cs="Times New Roman"/>
                <w:b/>
                <w:sz w:val="24"/>
                <w:szCs w:val="24"/>
              </w:rPr>
              <w:t>Kursu Düzenleyecek Müdürlük</w:t>
            </w:r>
          </w:p>
        </w:tc>
        <w:tc>
          <w:tcPr>
            <w:tcW w:w="2164" w:type="dxa"/>
            <w:vAlign w:val="center"/>
          </w:tcPr>
          <w:p w14:paraId="1F894ED3" w14:textId="77777777" w:rsidR="001B0661" w:rsidRPr="00F44EDE" w:rsidRDefault="001B0661" w:rsidP="0069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Kurs Tarihi</w:t>
            </w:r>
          </w:p>
        </w:tc>
        <w:tc>
          <w:tcPr>
            <w:tcW w:w="1312" w:type="dxa"/>
            <w:vAlign w:val="center"/>
          </w:tcPr>
          <w:p w14:paraId="71A1AD4C" w14:textId="77777777" w:rsidR="001B0661" w:rsidRPr="00F44EDE" w:rsidRDefault="001B0661" w:rsidP="0069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Kurs Süresi</w:t>
            </w:r>
          </w:p>
        </w:tc>
        <w:tc>
          <w:tcPr>
            <w:tcW w:w="1883" w:type="dxa"/>
          </w:tcPr>
          <w:p w14:paraId="628222BC" w14:textId="77777777" w:rsidR="001B0661" w:rsidRPr="00F44EDE" w:rsidRDefault="001B0661" w:rsidP="001B0661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Maksimim Katılımcı Sayısı (Kişi)</w:t>
            </w:r>
          </w:p>
        </w:tc>
        <w:tc>
          <w:tcPr>
            <w:tcW w:w="2045" w:type="dxa"/>
            <w:vAlign w:val="center"/>
          </w:tcPr>
          <w:p w14:paraId="357B7651" w14:textId="77777777" w:rsidR="001B0661" w:rsidRPr="00F44EDE" w:rsidRDefault="001B0661" w:rsidP="006950B3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Kursa En Son</w:t>
            </w:r>
          </w:p>
          <w:p w14:paraId="5C76CA1B" w14:textId="77777777" w:rsidR="001B0661" w:rsidRPr="00F44EDE" w:rsidRDefault="001B0661" w:rsidP="006950B3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Başvuru Tarihi</w:t>
            </w:r>
          </w:p>
        </w:tc>
      </w:tr>
      <w:tr w:rsidR="001B0661" w:rsidRPr="00F44EDE" w14:paraId="27F94691" w14:textId="77777777" w:rsidTr="00CA19EA">
        <w:tc>
          <w:tcPr>
            <w:tcW w:w="923" w:type="dxa"/>
            <w:vAlign w:val="center"/>
          </w:tcPr>
          <w:p w14:paraId="75C7304D" w14:textId="77777777" w:rsidR="001B0661" w:rsidRPr="00F44EDE" w:rsidRDefault="001B0661" w:rsidP="00AD4B3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83" w:type="dxa"/>
            <w:vAlign w:val="center"/>
          </w:tcPr>
          <w:p w14:paraId="7594E57E" w14:textId="77777777" w:rsidR="001B0661" w:rsidRPr="00F44EDE" w:rsidRDefault="001B0661" w:rsidP="00AD4B3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Fümigasyon Operatörü Kursu</w:t>
            </w:r>
          </w:p>
        </w:tc>
        <w:tc>
          <w:tcPr>
            <w:tcW w:w="2372" w:type="dxa"/>
            <w:vAlign w:val="center"/>
          </w:tcPr>
          <w:p w14:paraId="6C3505C9" w14:textId="77777777" w:rsidR="001B0661" w:rsidRPr="00F44EDE" w:rsidRDefault="001B0661" w:rsidP="00AD4B3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Mersin Zirai Karantina Müdürlüğü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92BE954" w14:textId="46018BF2" w:rsidR="001B0661" w:rsidRPr="00F44EDE" w:rsidRDefault="00B8757C" w:rsidP="00CB01F3">
            <w:pPr>
              <w:jc w:val="center"/>
              <w:rPr>
                <w:rStyle w:val="markedcontent"/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07-18 Nisan 2025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4A3185A" w14:textId="77777777" w:rsidR="001B0661" w:rsidRPr="00F44EDE" w:rsidRDefault="001B0661" w:rsidP="00AD4B3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10 Gün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FEA108E" w14:textId="77777777" w:rsidR="001B0661" w:rsidRPr="00F44EDE" w:rsidRDefault="00BA47E1" w:rsidP="00AD4B3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18A0BF4" w14:textId="0B562339" w:rsidR="001B0661" w:rsidRPr="00F44EDE" w:rsidRDefault="00B8757C" w:rsidP="00D86A7F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27</w:t>
            </w:r>
            <w:r w:rsidR="00D86A7F"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Mart</w:t>
            </w:r>
            <w:r w:rsidR="001B0661"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19EA" w:rsidRPr="00F44EDE" w14:paraId="042F6105" w14:textId="77777777" w:rsidTr="00CA19EA">
        <w:tc>
          <w:tcPr>
            <w:tcW w:w="923" w:type="dxa"/>
            <w:vAlign w:val="center"/>
          </w:tcPr>
          <w:p w14:paraId="2114E1A0" w14:textId="77777777" w:rsidR="00CA19EA" w:rsidRPr="00F44EDE" w:rsidRDefault="00CA19EA" w:rsidP="00CA19E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83" w:type="dxa"/>
            <w:vAlign w:val="center"/>
          </w:tcPr>
          <w:p w14:paraId="392077E7" w14:textId="77777777" w:rsidR="00CA19EA" w:rsidRPr="00F44EDE" w:rsidRDefault="00CA19EA" w:rsidP="00CA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Fümigasyon Operatörü Kursu</w:t>
            </w:r>
          </w:p>
        </w:tc>
        <w:tc>
          <w:tcPr>
            <w:tcW w:w="2372" w:type="dxa"/>
            <w:vAlign w:val="center"/>
          </w:tcPr>
          <w:p w14:paraId="2DA4A0AA" w14:textId="77777777" w:rsidR="00CA19EA" w:rsidRPr="00F44EDE" w:rsidRDefault="00CA19EA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İzmir Zirai Karantina Müdürlüğü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FB45D58" w14:textId="4A09410C" w:rsidR="00CA19EA" w:rsidRPr="00F44EDE" w:rsidRDefault="00B8757C" w:rsidP="00CA19EA">
            <w:pPr>
              <w:jc w:val="center"/>
              <w:rPr>
                <w:rStyle w:val="markedcontent"/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05-16 </w:t>
            </w:r>
            <w:r w:rsidR="00CA19EA" w:rsidRPr="00F44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Mayıs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56DCCA9" w14:textId="77777777" w:rsidR="00CA19EA" w:rsidRPr="00F44EDE" w:rsidRDefault="00CA19EA" w:rsidP="00CA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10 Gün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0516B7A" w14:textId="77777777" w:rsidR="00CA19EA" w:rsidRPr="00F44EDE" w:rsidRDefault="00CA19EA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E94F95F" w14:textId="34863D1A" w:rsidR="00CA19EA" w:rsidRPr="00F44EDE" w:rsidRDefault="00B8757C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24 Nisan</w:t>
            </w:r>
            <w:r w:rsidR="00CA19EA"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19EA" w:rsidRPr="00F44EDE" w14:paraId="40C82C41" w14:textId="77777777" w:rsidTr="00CA19EA">
        <w:tc>
          <w:tcPr>
            <w:tcW w:w="923" w:type="dxa"/>
            <w:vAlign w:val="center"/>
          </w:tcPr>
          <w:p w14:paraId="28A9B670" w14:textId="77777777" w:rsidR="00CA19EA" w:rsidRPr="00F44EDE" w:rsidRDefault="00CA19EA" w:rsidP="00CA19E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83" w:type="dxa"/>
            <w:vAlign w:val="center"/>
          </w:tcPr>
          <w:p w14:paraId="11C8B451" w14:textId="77777777" w:rsidR="00CA19EA" w:rsidRPr="00F44EDE" w:rsidRDefault="00CA19EA" w:rsidP="00CA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Fümigasyon Operatörü Kursu</w:t>
            </w:r>
          </w:p>
        </w:tc>
        <w:tc>
          <w:tcPr>
            <w:tcW w:w="2372" w:type="dxa"/>
            <w:vAlign w:val="center"/>
          </w:tcPr>
          <w:p w14:paraId="5BBA41CB" w14:textId="085032F0" w:rsidR="00CA19EA" w:rsidRPr="00F44EDE" w:rsidRDefault="00B8757C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Mersin </w:t>
            </w:r>
            <w:r w:rsidR="00CA19EA"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Zirai Karantina Müdürlüğü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37AF5B2" w14:textId="0FEFFCDA" w:rsidR="00CA19EA" w:rsidRPr="00F44EDE" w:rsidRDefault="00B8757C" w:rsidP="00CA19EA">
            <w:pPr>
              <w:jc w:val="center"/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15-26</w:t>
            </w:r>
            <w:r w:rsidR="00CA19EA" w:rsidRPr="00F44E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Eylül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F30652F" w14:textId="77777777" w:rsidR="00CA19EA" w:rsidRPr="00F44EDE" w:rsidRDefault="00CA19EA" w:rsidP="00CA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10 Gün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EA6ACC5" w14:textId="76041270" w:rsidR="00CA19EA" w:rsidRPr="00F44EDE" w:rsidRDefault="00B8757C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B3EBC3C" w14:textId="799721B6" w:rsidR="00CA19EA" w:rsidRPr="00F44EDE" w:rsidRDefault="00CA19EA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</w:t>
            </w:r>
            <w:r w:rsidR="00B875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Eylül 202</w:t>
            </w:r>
            <w:r w:rsidR="00B875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A568703" w14:textId="77777777" w:rsidR="006B34B4" w:rsidRPr="00F44EDE" w:rsidRDefault="006B34B4" w:rsidP="006B34B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44867048" w14:textId="77777777" w:rsidR="006B34B4" w:rsidRPr="00F44EDE" w:rsidRDefault="006B34B4" w:rsidP="00BD69A3">
      <w:pPr>
        <w:spacing w:after="0" w:line="240" w:lineRule="auto"/>
        <w:ind w:left="709" w:hanging="709"/>
        <w:rPr>
          <w:rStyle w:val="markedcontent"/>
          <w:rFonts w:ascii="Times New Roman" w:hAnsi="Times New Roman" w:cs="Times New Roman"/>
          <w:sz w:val="24"/>
          <w:szCs w:val="24"/>
        </w:rPr>
      </w:pPr>
      <w:r w:rsidRPr="00F44ED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BA5F94" w:rsidRPr="00F44EDE">
        <w:rPr>
          <w:rStyle w:val="markedcontent"/>
          <w:rFonts w:ascii="Times New Roman" w:hAnsi="Times New Roman" w:cs="Times New Roman"/>
          <w:b/>
          <w:sz w:val="24"/>
          <w:szCs w:val="24"/>
        </w:rPr>
        <w:t>NOT:</w:t>
      </w:r>
      <w:r w:rsidR="00BA5F94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01C93" w:rsidRPr="00F44EDE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BA5F94" w:rsidRPr="00F44EDE">
        <w:rPr>
          <w:rStyle w:val="markedcontent"/>
          <w:rFonts w:ascii="Times New Roman" w:hAnsi="Times New Roman" w:cs="Times New Roman"/>
          <w:i/>
          <w:sz w:val="24"/>
          <w:szCs w:val="24"/>
        </w:rPr>
        <w:t>Bitki Karantinası Fümigasyon Yönetmeliği</w:t>
      </w:r>
      <w:r w:rsidR="00BA5F94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kapsamında gerçekleştirilecek olan kurslara katılmak isteyen </w:t>
      </w:r>
      <w:r w:rsidR="00094FE3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ve Yönetmelikte belirtilen şartlara haiz olan </w:t>
      </w:r>
      <w:r w:rsidR="00BA5F94" w:rsidRPr="00F44EDE">
        <w:rPr>
          <w:rStyle w:val="markedcontent"/>
          <w:rFonts w:ascii="Times New Roman" w:hAnsi="Times New Roman" w:cs="Times New Roman"/>
          <w:sz w:val="24"/>
          <w:szCs w:val="24"/>
        </w:rPr>
        <w:t>adaylar</w:t>
      </w:r>
      <w:r w:rsidR="00BF5FEA" w:rsidRPr="00F44EDE">
        <w:rPr>
          <w:rStyle w:val="markedcontent"/>
          <w:rFonts w:ascii="Times New Roman" w:hAnsi="Times New Roman" w:cs="Times New Roman"/>
          <w:sz w:val="24"/>
          <w:szCs w:val="24"/>
        </w:rPr>
        <w:t>ın</w:t>
      </w:r>
      <w:r w:rsidR="0041459A" w:rsidRPr="00F44EDE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BA5F94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94FE3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istenilen </w:t>
      </w:r>
      <w:r w:rsidR="00E87161" w:rsidRPr="00F44EDE">
        <w:rPr>
          <w:rStyle w:val="markedcontent"/>
          <w:rFonts w:ascii="Times New Roman" w:hAnsi="Times New Roman" w:cs="Times New Roman"/>
          <w:sz w:val="24"/>
          <w:szCs w:val="24"/>
        </w:rPr>
        <w:t>belgeler</w:t>
      </w:r>
      <w:r w:rsidR="00094FE3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ile</w:t>
      </w:r>
      <w:r w:rsidR="00E87161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birlikte</w:t>
      </w:r>
      <w:r w:rsidR="00094FE3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A5F94" w:rsidRPr="00F44EDE">
        <w:rPr>
          <w:rStyle w:val="markedcontent"/>
          <w:rFonts w:ascii="Times New Roman" w:hAnsi="Times New Roman" w:cs="Times New Roman"/>
          <w:b/>
          <w:sz w:val="24"/>
          <w:szCs w:val="24"/>
        </w:rPr>
        <w:t>ilgili Müdürlüğe</w:t>
      </w:r>
      <w:r w:rsidR="00CA068A" w:rsidRPr="00F44ED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süresi içinde </w:t>
      </w:r>
      <w:r w:rsidR="00CA068A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başvurularını </w:t>
      </w:r>
      <w:r w:rsidR="00BA5F94" w:rsidRPr="00F44EDE">
        <w:rPr>
          <w:rStyle w:val="markedcontent"/>
          <w:rFonts w:ascii="Times New Roman" w:hAnsi="Times New Roman" w:cs="Times New Roman"/>
          <w:sz w:val="24"/>
          <w:szCs w:val="24"/>
        </w:rPr>
        <w:t>yapmaları gerekmektedir.</w:t>
      </w:r>
    </w:p>
    <w:p w14:paraId="748E4D19" w14:textId="77777777" w:rsidR="00901C93" w:rsidRPr="00F44EDE" w:rsidRDefault="00901C93" w:rsidP="00BD69A3">
      <w:pPr>
        <w:spacing w:after="0" w:line="240" w:lineRule="auto"/>
        <w:ind w:left="709" w:hanging="709"/>
        <w:rPr>
          <w:rStyle w:val="markedcontent"/>
          <w:rFonts w:ascii="Times New Roman" w:hAnsi="Times New Roman" w:cs="Times New Roman"/>
          <w:sz w:val="24"/>
          <w:szCs w:val="24"/>
        </w:rPr>
      </w:pPr>
      <w:r w:rsidRPr="00F44EDE">
        <w:rPr>
          <w:rStyle w:val="markedcontent"/>
          <w:rFonts w:ascii="Times New Roman" w:hAnsi="Times New Roman" w:cs="Times New Roman"/>
          <w:b/>
          <w:sz w:val="24"/>
          <w:szCs w:val="24"/>
        </w:rPr>
        <w:tab/>
        <w:t>-</w:t>
      </w:r>
      <w:r w:rsidRPr="00F44EDE">
        <w:rPr>
          <w:rStyle w:val="markedcontent"/>
          <w:rFonts w:ascii="Times New Roman" w:hAnsi="Times New Roman" w:cs="Times New Roman"/>
          <w:sz w:val="24"/>
          <w:szCs w:val="24"/>
        </w:rPr>
        <w:t>Süresi içinde yapılmayan başvurular kabul edilmeyecektir.</w:t>
      </w:r>
    </w:p>
    <w:p w14:paraId="1230BB36" w14:textId="77777777" w:rsidR="007C609E" w:rsidRPr="00F44EDE" w:rsidRDefault="007C609E" w:rsidP="00BA5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AB54B" w14:textId="77777777" w:rsidR="007C609E" w:rsidRPr="00F44EDE" w:rsidRDefault="007C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609E" w:rsidRPr="00F44EDE" w:rsidSect="009230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68"/>
    <w:rsid w:val="00071641"/>
    <w:rsid w:val="0008103E"/>
    <w:rsid w:val="00083231"/>
    <w:rsid w:val="00094FE3"/>
    <w:rsid w:val="00146706"/>
    <w:rsid w:val="00182AEB"/>
    <w:rsid w:val="001B0661"/>
    <w:rsid w:val="001C334E"/>
    <w:rsid w:val="002A6AE3"/>
    <w:rsid w:val="00314960"/>
    <w:rsid w:val="0041459A"/>
    <w:rsid w:val="005D7A86"/>
    <w:rsid w:val="006950B3"/>
    <w:rsid w:val="006B34B4"/>
    <w:rsid w:val="007C609E"/>
    <w:rsid w:val="00812768"/>
    <w:rsid w:val="008D3CDA"/>
    <w:rsid w:val="00901C93"/>
    <w:rsid w:val="009052A4"/>
    <w:rsid w:val="009230EE"/>
    <w:rsid w:val="00973A30"/>
    <w:rsid w:val="009F3397"/>
    <w:rsid w:val="00AD4B3A"/>
    <w:rsid w:val="00B54CF6"/>
    <w:rsid w:val="00B8757C"/>
    <w:rsid w:val="00BA47E1"/>
    <w:rsid w:val="00BA5F94"/>
    <w:rsid w:val="00BD69A3"/>
    <w:rsid w:val="00BF5FEA"/>
    <w:rsid w:val="00CA068A"/>
    <w:rsid w:val="00CA19EA"/>
    <w:rsid w:val="00CB01F3"/>
    <w:rsid w:val="00CB20BE"/>
    <w:rsid w:val="00D241B5"/>
    <w:rsid w:val="00D86A7F"/>
    <w:rsid w:val="00DC2FE8"/>
    <w:rsid w:val="00DE70CE"/>
    <w:rsid w:val="00DF65B8"/>
    <w:rsid w:val="00E87161"/>
    <w:rsid w:val="00EB1CAA"/>
    <w:rsid w:val="00F44EDE"/>
    <w:rsid w:val="00FA5A04"/>
    <w:rsid w:val="00FC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E8DD"/>
  <w15:chartTrackingRefBased/>
  <w15:docId w15:val="{16B94125-89C8-4A20-BDE3-968101C8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1641"/>
    <w:rPr>
      <w:color w:val="0563C1" w:themeColor="hyperlink"/>
      <w:u w:val="single"/>
    </w:rPr>
  </w:style>
  <w:style w:type="character" w:customStyle="1" w:styleId="markedcontent">
    <w:name w:val="markedcontent"/>
    <w:basedOn w:val="VarsaylanParagrafYazTipi"/>
    <w:rsid w:val="006B34B4"/>
  </w:style>
  <w:style w:type="table" w:styleId="TabloKlavuzu">
    <w:name w:val="Table Grid"/>
    <w:basedOn w:val="NormalTablo"/>
    <w:uiPriority w:val="39"/>
    <w:rsid w:val="006B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188016-73D9-46FC-B534-FD341A18CB75}"/>
</file>

<file path=customXml/itemProps2.xml><?xml version="1.0" encoding="utf-8"?>
<ds:datastoreItem xmlns:ds="http://schemas.openxmlformats.org/officeDocument/2006/customXml" ds:itemID="{8460AF1E-983C-495D-ADEF-039F4A8A7D73}"/>
</file>

<file path=customXml/itemProps3.xml><?xml version="1.0" encoding="utf-8"?>
<ds:datastoreItem xmlns:ds="http://schemas.openxmlformats.org/officeDocument/2006/customXml" ds:itemID="{56519829-F3C0-457A-9660-201841AF9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Melahat ÇALIK</dc:creator>
  <cp:keywords/>
  <dc:description/>
  <cp:lastModifiedBy>Melahat ÇALIK</cp:lastModifiedBy>
  <cp:revision>41</cp:revision>
  <dcterms:created xsi:type="dcterms:W3CDTF">2021-12-31T11:02:00Z</dcterms:created>
  <dcterms:modified xsi:type="dcterms:W3CDTF">2025-01-03T13:43:00Z</dcterms:modified>
</cp:coreProperties>
</file>