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B5A2" w14:textId="77777777" w:rsidR="003F7B4F" w:rsidRDefault="003F7B4F" w:rsidP="003F7B4F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CD9E6" w14:textId="77777777" w:rsidR="003F7B4F" w:rsidRPr="00271829" w:rsidRDefault="003F7B4F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0226C" w14:textId="77777777" w:rsidR="003F7B4F" w:rsidRPr="00271829" w:rsidRDefault="003F7B4F" w:rsidP="003F7B4F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0B456939" w14:textId="77777777" w:rsidR="003F7B4F" w:rsidRPr="00271829" w:rsidRDefault="003F7B4F" w:rsidP="003F7B4F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(ÜST ÜSTE İKİ YIL)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2025</w:t>
      </w:r>
      <w:r w:rsidRPr="002D4B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ÜRETİM YILI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357"/>
        <w:gridCol w:w="1174"/>
        <w:gridCol w:w="2687"/>
        <w:gridCol w:w="1539"/>
        <w:gridCol w:w="1163"/>
        <w:gridCol w:w="1517"/>
        <w:gridCol w:w="1474"/>
        <w:gridCol w:w="1607"/>
        <w:gridCol w:w="1908"/>
      </w:tblGrid>
      <w:tr w:rsidR="003F7B4F" w:rsidRPr="00271829" w14:paraId="708B5ACA" w14:textId="77777777" w:rsidTr="00E01CD8">
        <w:trPr>
          <w:trHeight w:val="985"/>
        </w:trPr>
        <w:tc>
          <w:tcPr>
            <w:tcW w:w="313" w:type="pct"/>
            <w:vAlign w:val="center"/>
          </w:tcPr>
          <w:p w14:paraId="00E256F9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441" w:type="pct"/>
            <w:vAlign w:val="center"/>
          </w:tcPr>
          <w:p w14:paraId="062F48D4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381" w:type="pct"/>
            <w:vAlign w:val="center"/>
          </w:tcPr>
          <w:p w14:paraId="5F09B399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873" w:type="pct"/>
            <w:vAlign w:val="center"/>
          </w:tcPr>
          <w:p w14:paraId="123BDDF8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500" w:type="pct"/>
            <w:vAlign w:val="center"/>
          </w:tcPr>
          <w:p w14:paraId="1DBF1E1B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378" w:type="pct"/>
            <w:vAlign w:val="center"/>
          </w:tcPr>
          <w:p w14:paraId="47F2AF53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493" w:type="pct"/>
            <w:vAlign w:val="center"/>
          </w:tcPr>
          <w:p w14:paraId="443CE1DD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479" w:type="pct"/>
            <w:vAlign w:val="center"/>
          </w:tcPr>
          <w:p w14:paraId="6EB1A589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522" w:type="pct"/>
            <w:vAlign w:val="center"/>
          </w:tcPr>
          <w:p w14:paraId="30287933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20" w:type="pct"/>
            <w:vAlign w:val="center"/>
          </w:tcPr>
          <w:p w14:paraId="1BBE59E5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F7B4F" w:rsidRPr="00271829" w14:paraId="6C4F6866" w14:textId="77777777" w:rsidTr="00E01CD8">
        <w:trPr>
          <w:trHeight w:hRule="exact" w:val="314"/>
        </w:trPr>
        <w:tc>
          <w:tcPr>
            <w:tcW w:w="313" w:type="pct"/>
            <w:vAlign w:val="center"/>
          </w:tcPr>
          <w:p w14:paraId="2D26E4DB" w14:textId="77777777" w:rsidR="003F7B4F" w:rsidRPr="00271829" w:rsidRDefault="003F7B4F" w:rsidP="00C67443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3AE4">
              <w:rPr>
                <w:b/>
              </w:rPr>
              <w:t>1</w:t>
            </w:r>
          </w:p>
        </w:tc>
        <w:tc>
          <w:tcPr>
            <w:tcW w:w="441" w:type="pct"/>
            <w:vAlign w:val="center"/>
          </w:tcPr>
          <w:p w14:paraId="48266792" w14:textId="707EAB45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ZONGULDAK</w:t>
            </w:r>
          </w:p>
        </w:tc>
        <w:tc>
          <w:tcPr>
            <w:tcW w:w="381" w:type="pct"/>
            <w:vAlign w:val="center"/>
          </w:tcPr>
          <w:p w14:paraId="046026DB" w14:textId="6B9A4BB5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GÖKÇEBEY</w:t>
            </w:r>
          </w:p>
        </w:tc>
        <w:tc>
          <w:tcPr>
            <w:tcW w:w="873" w:type="pct"/>
            <w:vAlign w:val="center"/>
          </w:tcPr>
          <w:p w14:paraId="77BF58BA" w14:textId="56BA46E0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KARAHATİPLER</w:t>
            </w:r>
          </w:p>
        </w:tc>
        <w:tc>
          <w:tcPr>
            <w:tcW w:w="500" w:type="pct"/>
            <w:vAlign w:val="center"/>
          </w:tcPr>
          <w:p w14:paraId="02BBC81E" w14:textId="62946C09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MEŞELİK BAŞI</w:t>
            </w:r>
          </w:p>
        </w:tc>
        <w:tc>
          <w:tcPr>
            <w:tcW w:w="378" w:type="pct"/>
            <w:vAlign w:val="center"/>
          </w:tcPr>
          <w:p w14:paraId="78F8D3C7" w14:textId="7FBB7CBB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217</w:t>
            </w:r>
          </w:p>
        </w:tc>
        <w:tc>
          <w:tcPr>
            <w:tcW w:w="493" w:type="pct"/>
            <w:vAlign w:val="center"/>
          </w:tcPr>
          <w:p w14:paraId="7CE171ED" w14:textId="43BB3B69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79" w:type="pct"/>
            <w:vAlign w:val="center"/>
          </w:tcPr>
          <w:p w14:paraId="6FDC92F2" w14:textId="1DA691FB" w:rsidR="003F7B4F" w:rsidRPr="00271829" w:rsidRDefault="003F7B4F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TARLA</w:t>
            </w:r>
          </w:p>
        </w:tc>
        <w:tc>
          <w:tcPr>
            <w:tcW w:w="522" w:type="pct"/>
            <w:vAlign w:val="center"/>
          </w:tcPr>
          <w:p w14:paraId="7BFE45DF" w14:textId="7589007F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13.196,29</w:t>
            </w:r>
          </w:p>
        </w:tc>
        <w:tc>
          <w:tcPr>
            <w:tcW w:w="620" w:type="pct"/>
            <w:vAlign w:val="center"/>
          </w:tcPr>
          <w:p w14:paraId="64CB74DE" w14:textId="29415090" w:rsidR="003F7B4F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13.196,29</w:t>
            </w:r>
          </w:p>
        </w:tc>
      </w:tr>
      <w:tr w:rsidR="00E01CD8" w:rsidRPr="00271829" w14:paraId="2B9220F5" w14:textId="77777777" w:rsidTr="00342192">
        <w:trPr>
          <w:trHeight w:hRule="exact" w:val="314"/>
        </w:trPr>
        <w:tc>
          <w:tcPr>
            <w:tcW w:w="313" w:type="pct"/>
            <w:vAlign w:val="center"/>
          </w:tcPr>
          <w:p w14:paraId="3D6505A5" w14:textId="7777777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3AE4">
              <w:rPr>
                <w:b/>
              </w:rPr>
              <w:t>2</w:t>
            </w:r>
          </w:p>
        </w:tc>
        <w:tc>
          <w:tcPr>
            <w:tcW w:w="441" w:type="pct"/>
          </w:tcPr>
          <w:p w14:paraId="679656B1" w14:textId="7A16967A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1050">
              <w:t>ZONGULDAK</w:t>
            </w:r>
          </w:p>
        </w:tc>
        <w:tc>
          <w:tcPr>
            <w:tcW w:w="381" w:type="pct"/>
            <w:vAlign w:val="center"/>
          </w:tcPr>
          <w:p w14:paraId="0D88B6A5" w14:textId="1FF39640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GÖKÇEBEY</w:t>
            </w:r>
          </w:p>
        </w:tc>
        <w:tc>
          <w:tcPr>
            <w:tcW w:w="873" w:type="pct"/>
          </w:tcPr>
          <w:p w14:paraId="50D39276" w14:textId="4F63D0B2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43CE">
              <w:t>KARAHATİPLER</w:t>
            </w:r>
          </w:p>
        </w:tc>
        <w:tc>
          <w:tcPr>
            <w:tcW w:w="500" w:type="pct"/>
            <w:vAlign w:val="center"/>
          </w:tcPr>
          <w:p w14:paraId="5FA68D62" w14:textId="1A3AFE43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TÜRBE ALTI</w:t>
            </w:r>
          </w:p>
        </w:tc>
        <w:tc>
          <w:tcPr>
            <w:tcW w:w="378" w:type="pct"/>
            <w:vAlign w:val="center"/>
          </w:tcPr>
          <w:p w14:paraId="138AE49C" w14:textId="583DF0D1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214</w:t>
            </w:r>
          </w:p>
        </w:tc>
        <w:tc>
          <w:tcPr>
            <w:tcW w:w="493" w:type="pct"/>
            <w:vAlign w:val="center"/>
          </w:tcPr>
          <w:p w14:paraId="5270FFC0" w14:textId="19A15DFF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79" w:type="pct"/>
          </w:tcPr>
          <w:p w14:paraId="541042BD" w14:textId="1E25BBF5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4F">
              <w:t>TARLA</w:t>
            </w:r>
          </w:p>
        </w:tc>
        <w:tc>
          <w:tcPr>
            <w:tcW w:w="522" w:type="pct"/>
            <w:vAlign w:val="center"/>
          </w:tcPr>
          <w:p w14:paraId="0EDD2C46" w14:textId="5C83FAB3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20.060,04</w:t>
            </w:r>
          </w:p>
        </w:tc>
        <w:tc>
          <w:tcPr>
            <w:tcW w:w="620" w:type="pct"/>
            <w:vAlign w:val="center"/>
          </w:tcPr>
          <w:p w14:paraId="55F82436" w14:textId="6FAC158C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20.060,04</w:t>
            </w:r>
          </w:p>
        </w:tc>
      </w:tr>
      <w:tr w:rsidR="00E01CD8" w:rsidRPr="00271829" w14:paraId="02CCD029" w14:textId="77777777" w:rsidTr="00342192">
        <w:trPr>
          <w:trHeight w:hRule="exact" w:val="314"/>
        </w:trPr>
        <w:tc>
          <w:tcPr>
            <w:tcW w:w="313" w:type="pct"/>
            <w:vAlign w:val="center"/>
          </w:tcPr>
          <w:p w14:paraId="20071BB7" w14:textId="7777777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3AE4">
              <w:rPr>
                <w:b/>
              </w:rPr>
              <w:t>3</w:t>
            </w:r>
          </w:p>
        </w:tc>
        <w:tc>
          <w:tcPr>
            <w:tcW w:w="441" w:type="pct"/>
          </w:tcPr>
          <w:p w14:paraId="4BBF049C" w14:textId="0E0684A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1050">
              <w:t>ZONGULDAK</w:t>
            </w:r>
          </w:p>
        </w:tc>
        <w:tc>
          <w:tcPr>
            <w:tcW w:w="381" w:type="pct"/>
            <w:vAlign w:val="center"/>
          </w:tcPr>
          <w:p w14:paraId="7A20B94C" w14:textId="16BDDEEF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GÖKÇEBEY</w:t>
            </w:r>
          </w:p>
        </w:tc>
        <w:tc>
          <w:tcPr>
            <w:tcW w:w="873" w:type="pct"/>
          </w:tcPr>
          <w:p w14:paraId="547196A3" w14:textId="0AD8755A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43CE">
              <w:t>KARAHATİPLER</w:t>
            </w:r>
          </w:p>
        </w:tc>
        <w:tc>
          <w:tcPr>
            <w:tcW w:w="500" w:type="pct"/>
            <w:vAlign w:val="center"/>
          </w:tcPr>
          <w:p w14:paraId="24ACD923" w14:textId="64390D08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TÜRBE ALTI</w:t>
            </w:r>
          </w:p>
        </w:tc>
        <w:tc>
          <w:tcPr>
            <w:tcW w:w="378" w:type="pct"/>
            <w:vAlign w:val="center"/>
          </w:tcPr>
          <w:p w14:paraId="1612D91A" w14:textId="15D0BB36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493" w:type="pct"/>
            <w:vAlign w:val="center"/>
          </w:tcPr>
          <w:p w14:paraId="6C1F7590" w14:textId="275668A3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12</w:t>
            </w:r>
          </w:p>
        </w:tc>
        <w:tc>
          <w:tcPr>
            <w:tcW w:w="479" w:type="pct"/>
          </w:tcPr>
          <w:p w14:paraId="0DEDFB38" w14:textId="62713C52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4F">
              <w:t>TARLA</w:t>
            </w:r>
          </w:p>
        </w:tc>
        <w:tc>
          <w:tcPr>
            <w:tcW w:w="522" w:type="pct"/>
            <w:vAlign w:val="center"/>
          </w:tcPr>
          <w:p w14:paraId="7DCB4804" w14:textId="2ECCC683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12.398,06</w:t>
            </w:r>
          </w:p>
        </w:tc>
        <w:tc>
          <w:tcPr>
            <w:tcW w:w="620" w:type="pct"/>
            <w:vAlign w:val="center"/>
          </w:tcPr>
          <w:p w14:paraId="7A96B5E3" w14:textId="654FAEAE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12.398,06</w:t>
            </w:r>
          </w:p>
        </w:tc>
      </w:tr>
      <w:tr w:rsidR="00E01CD8" w:rsidRPr="00271829" w14:paraId="78DF4DEC" w14:textId="77777777" w:rsidTr="00342192">
        <w:trPr>
          <w:trHeight w:hRule="exact" w:val="314"/>
        </w:trPr>
        <w:tc>
          <w:tcPr>
            <w:tcW w:w="313" w:type="pct"/>
            <w:vAlign w:val="center"/>
          </w:tcPr>
          <w:p w14:paraId="065A70C4" w14:textId="7777777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3AE4">
              <w:rPr>
                <w:b/>
              </w:rPr>
              <w:t>4</w:t>
            </w:r>
          </w:p>
        </w:tc>
        <w:tc>
          <w:tcPr>
            <w:tcW w:w="441" w:type="pct"/>
          </w:tcPr>
          <w:p w14:paraId="56A4C7B3" w14:textId="60536ED8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1050">
              <w:t>ZONGULDAK</w:t>
            </w:r>
          </w:p>
        </w:tc>
        <w:tc>
          <w:tcPr>
            <w:tcW w:w="381" w:type="pct"/>
            <w:vAlign w:val="center"/>
          </w:tcPr>
          <w:p w14:paraId="0A8E0D37" w14:textId="5D65AE4F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GÖKÇEBEY</w:t>
            </w:r>
          </w:p>
        </w:tc>
        <w:tc>
          <w:tcPr>
            <w:tcW w:w="873" w:type="pct"/>
            <w:vAlign w:val="center"/>
          </w:tcPr>
          <w:p w14:paraId="069DB074" w14:textId="6E9B394E" w:rsidR="00E01CD8" w:rsidRPr="00E01CD8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CD8">
              <w:rPr>
                <w:sz w:val="24"/>
                <w:szCs w:val="24"/>
              </w:rPr>
              <w:t>HERKEME</w:t>
            </w:r>
          </w:p>
        </w:tc>
        <w:tc>
          <w:tcPr>
            <w:tcW w:w="500" w:type="pct"/>
            <w:vAlign w:val="center"/>
          </w:tcPr>
          <w:p w14:paraId="6A8711D4" w14:textId="7BB5CAB0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DELİK YER</w:t>
            </w:r>
          </w:p>
        </w:tc>
        <w:tc>
          <w:tcPr>
            <w:tcW w:w="378" w:type="pct"/>
            <w:vAlign w:val="center"/>
          </w:tcPr>
          <w:p w14:paraId="5AC3DAFD" w14:textId="7777777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108</w:t>
            </w:r>
          </w:p>
        </w:tc>
        <w:tc>
          <w:tcPr>
            <w:tcW w:w="493" w:type="pct"/>
            <w:vAlign w:val="center"/>
          </w:tcPr>
          <w:p w14:paraId="26B5081C" w14:textId="77777777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79</w:t>
            </w:r>
          </w:p>
        </w:tc>
        <w:tc>
          <w:tcPr>
            <w:tcW w:w="479" w:type="pct"/>
          </w:tcPr>
          <w:p w14:paraId="0A04D8BE" w14:textId="5A363C6C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4F">
              <w:t>TARLA</w:t>
            </w:r>
          </w:p>
        </w:tc>
        <w:tc>
          <w:tcPr>
            <w:tcW w:w="522" w:type="pct"/>
            <w:vAlign w:val="center"/>
          </w:tcPr>
          <w:p w14:paraId="76FB97D5" w14:textId="0C1562E5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31.166,50</w:t>
            </w:r>
          </w:p>
        </w:tc>
        <w:tc>
          <w:tcPr>
            <w:tcW w:w="620" w:type="pct"/>
            <w:vAlign w:val="center"/>
          </w:tcPr>
          <w:p w14:paraId="2CFCCA08" w14:textId="72BF405D" w:rsidR="00E01CD8" w:rsidRPr="00271829" w:rsidRDefault="00E01CD8" w:rsidP="00E01CD8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31.166,50</w:t>
            </w:r>
          </w:p>
        </w:tc>
      </w:tr>
    </w:tbl>
    <w:p w14:paraId="7D680763" w14:textId="77777777" w:rsidR="003F7B4F" w:rsidRPr="00271829" w:rsidRDefault="003F7B4F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78" w:type="dxa"/>
        <w:tblInd w:w="2230" w:type="dxa"/>
        <w:tblLook w:val="04A0" w:firstRow="1" w:lastRow="0" w:firstColumn="1" w:lastColumn="0" w:noHBand="0" w:noVBand="1"/>
      </w:tblPr>
      <w:tblGrid>
        <w:gridCol w:w="1876"/>
        <w:gridCol w:w="2962"/>
        <w:gridCol w:w="2570"/>
        <w:gridCol w:w="2570"/>
      </w:tblGrid>
      <w:tr w:rsidR="00E01CD8" w:rsidRPr="00271829" w14:paraId="08F2CC23" w14:textId="77777777" w:rsidTr="00116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</w:tcPr>
          <w:p w14:paraId="1AF057CE" w14:textId="77777777" w:rsidR="00E01CD8" w:rsidRPr="00271829" w:rsidRDefault="00E01CD8" w:rsidP="00C67443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  <w:p w14:paraId="1165309D" w14:textId="39BEDC03" w:rsidR="00E01CD8" w:rsidRPr="00271829" w:rsidRDefault="00E01CD8" w:rsidP="00C67443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1461E74" w14:textId="31385663" w:rsidR="00116099" w:rsidRDefault="00116099" w:rsidP="00116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Özgün Okan KAVŞUR</w:t>
            </w:r>
          </w:p>
          <w:p w14:paraId="7206A20B" w14:textId="77777777" w:rsidR="00E01CD8" w:rsidRPr="00271829" w:rsidRDefault="00E01CD8" w:rsidP="00116099">
            <w:pPr>
              <w:spacing w:after="12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70" w:type="dxa"/>
          </w:tcPr>
          <w:p w14:paraId="038363E1" w14:textId="01FD82EB" w:rsidR="00E01CD8" w:rsidRPr="00271829" w:rsidRDefault="00116099" w:rsidP="00116099">
            <w:pPr>
              <w:spacing w:after="12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16099">
              <w:rPr>
                <w:rFonts w:ascii="Times New Roman" w:hAnsi="Times New Roman" w:cs="Times New Roman"/>
                <w:sz w:val="20"/>
                <w:szCs w:val="20"/>
              </w:rPr>
              <w:t>Ayşe DOĞAN</w:t>
            </w:r>
          </w:p>
        </w:tc>
        <w:tc>
          <w:tcPr>
            <w:tcW w:w="2570" w:type="dxa"/>
          </w:tcPr>
          <w:p w14:paraId="629B6728" w14:textId="6DBE0EC5" w:rsidR="00E01CD8" w:rsidRPr="00116099" w:rsidRDefault="00116099" w:rsidP="00116099">
            <w:pPr>
              <w:spacing w:after="12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99">
              <w:rPr>
                <w:rFonts w:ascii="Times New Roman" w:hAnsi="Times New Roman" w:cs="Times New Roman"/>
                <w:sz w:val="20"/>
                <w:szCs w:val="20"/>
              </w:rPr>
              <w:t>Murat KIZKIN</w:t>
            </w:r>
          </w:p>
        </w:tc>
      </w:tr>
      <w:tr w:rsidR="00E01CD8" w:rsidRPr="00271829" w14:paraId="548D67CC" w14:textId="77777777" w:rsidTr="0011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</w:tcPr>
          <w:p w14:paraId="658E04D3" w14:textId="77777777" w:rsidR="00E01CD8" w:rsidRPr="00271829" w:rsidRDefault="00E01CD8" w:rsidP="00C67443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962" w:type="dxa"/>
          </w:tcPr>
          <w:p w14:paraId="145BEFA4" w14:textId="28702BA4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İlçe Müdür V.</w:t>
            </w:r>
          </w:p>
        </w:tc>
        <w:tc>
          <w:tcPr>
            <w:tcW w:w="2570" w:type="dxa"/>
          </w:tcPr>
          <w:p w14:paraId="26052A04" w14:textId="005A74EC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Ziraat Yüksek Mühendisi</w:t>
            </w:r>
          </w:p>
        </w:tc>
        <w:tc>
          <w:tcPr>
            <w:tcW w:w="2570" w:type="dxa"/>
          </w:tcPr>
          <w:p w14:paraId="2F29A136" w14:textId="046AA942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Ziraat  </w:t>
            </w:r>
            <w:r w:rsidR="00116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Teknikeri</w:t>
            </w:r>
            <w:proofErr w:type="gramEnd"/>
          </w:p>
        </w:tc>
      </w:tr>
      <w:tr w:rsidR="00E01CD8" w:rsidRPr="00271829" w14:paraId="49C01708" w14:textId="77777777" w:rsidTr="00116099">
        <w:trPr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</w:tcPr>
          <w:p w14:paraId="4FD3E6FB" w14:textId="77777777" w:rsidR="00E01CD8" w:rsidRPr="00271829" w:rsidRDefault="00E01CD8" w:rsidP="00C67443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962" w:type="dxa"/>
          </w:tcPr>
          <w:p w14:paraId="0F511E47" w14:textId="6248148D" w:rsidR="00E01CD8" w:rsidRPr="00271829" w:rsidRDefault="00E01CD8" w:rsidP="00C67443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01.09.2025</w:t>
            </w:r>
          </w:p>
        </w:tc>
        <w:tc>
          <w:tcPr>
            <w:tcW w:w="2570" w:type="dxa"/>
          </w:tcPr>
          <w:p w14:paraId="36033D45" w14:textId="7FDE101D" w:rsidR="00E01CD8" w:rsidRPr="00271829" w:rsidRDefault="00E01CD8" w:rsidP="00C67443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01.09.2025</w:t>
            </w:r>
          </w:p>
        </w:tc>
        <w:tc>
          <w:tcPr>
            <w:tcW w:w="2570" w:type="dxa"/>
          </w:tcPr>
          <w:p w14:paraId="355251BD" w14:textId="051D187B" w:rsidR="00E01CD8" w:rsidRPr="00271829" w:rsidRDefault="00E01CD8" w:rsidP="00C67443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01.09.2025</w:t>
            </w:r>
          </w:p>
        </w:tc>
      </w:tr>
      <w:tr w:rsidR="00E01CD8" w:rsidRPr="00271829" w14:paraId="5DEAE75D" w14:textId="77777777" w:rsidTr="0011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</w:tcPr>
          <w:p w14:paraId="694059E2" w14:textId="77777777" w:rsidR="00E01CD8" w:rsidRPr="00271829" w:rsidRDefault="00E01CD8" w:rsidP="00C67443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İmzası</w:t>
            </w:r>
          </w:p>
        </w:tc>
        <w:tc>
          <w:tcPr>
            <w:tcW w:w="2962" w:type="dxa"/>
          </w:tcPr>
          <w:p w14:paraId="64C513FB" w14:textId="77777777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</w:tcPr>
          <w:p w14:paraId="779C7F10" w14:textId="77777777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</w:tcPr>
          <w:p w14:paraId="49C384D2" w14:textId="77777777" w:rsidR="00E01CD8" w:rsidRPr="00271829" w:rsidRDefault="00E01CD8" w:rsidP="00C67443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7BABA3F" w14:textId="77777777" w:rsidR="003F7B4F" w:rsidRDefault="003F7B4F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C618" w14:textId="77777777" w:rsidR="003F7B4F" w:rsidRDefault="003F7B4F" w:rsidP="003F7B4F">
      <w:pPr>
        <w:rPr>
          <w:rFonts w:ascii="Times New Roman" w:hAnsi="Times New Roman" w:cs="Times New Roman"/>
          <w:sz w:val="24"/>
          <w:szCs w:val="24"/>
        </w:rPr>
      </w:pPr>
    </w:p>
    <w:p w14:paraId="00C7844E" w14:textId="77777777" w:rsidR="00573B4E" w:rsidRDefault="00573B4E"/>
    <w:sectPr w:rsidR="00573B4E" w:rsidSect="003F7B4F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F"/>
    <w:rsid w:val="00116099"/>
    <w:rsid w:val="001F0BAF"/>
    <w:rsid w:val="003F7B4F"/>
    <w:rsid w:val="00573B4E"/>
    <w:rsid w:val="00921706"/>
    <w:rsid w:val="00C10406"/>
    <w:rsid w:val="00D368F6"/>
    <w:rsid w:val="00E01CD8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3DFF"/>
  <w15:chartTrackingRefBased/>
  <w15:docId w15:val="{14238F9C-AE27-40AB-89E9-FC85B9B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4F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3F7B4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76385-FF90-4036-863F-FEBCBDAB193B}"/>
</file>

<file path=customXml/itemProps2.xml><?xml version="1.0" encoding="utf-8"?>
<ds:datastoreItem xmlns:ds="http://schemas.openxmlformats.org/officeDocument/2006/customXml" ds:itemID="{DFD94481-B217-4373-9319-3E92FB730CD0}"/>
</file>

<file path=customXml/itemProps3.xml><?xml version="1.0" encoding="utf-8"?>
<ds:datastoreItem xmlns:ds="http://schemas.openxmlformats.org/officeDocument/2006/customXml" ds:itemID="{0637F592-7395-4487-BC28-C43C43967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Derya YILDIZ</cp:lastModifiedBy>
  <cp:revision>2</cp:revision>
  <cp:lastPrinted>2025-09-01T08:35:00Z</cp:lastPrinted>
  <dcterms:created xsi:type="dcterms:W3CDTF">2025-09-01T12:22:00Z</dcterms:created>
  <dcterms:modified xsi:type="dcterms:W3CDTF">2025-09-01T12:22:00Z</dcterms:modified>
</cp:coreProperties>
</file>