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2D5D4" w14:textId="77777777" w:rsidR="00805495" w:rsidRPr="00271829" w:rsidRDefault="00805495" w:rsidP="00805495">
      <w:pPr>
        <w:pStyle w:val="GvdeMetni"/>
        <w:ind w:left="779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Ek-12</w:t>
      </w:r>
    </w:p>
    <w:p w14:paraId="3B8212D0" w14:textId="77777777" w:rsidR="00805495" w:rsidRPr="00271829" w:rsidRDefault="00805495" w:rsidP="008054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88584" w14:textId="77777777" w:rsidR="00805495" w:rsidRPr="00271829" w:rsidRDefault="00805495" w:rsidP="008054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829">
        <w:rPr>
          <w:rFonts w:ascii="Times New Roman" w:hAnsi="Times New Roman" w:cs="Times New Roman"/>
          <w:b/>
          <w:sz w:val="24"/>
          <w:szCs w:val="24"/>
        </w:rPr>
        <w:t>TARIM ARAZİSİ KİRALAMA TALEP FORMU</w:t>
      </w:r>
    </w:p>
    <w:p w14:paraId="2FC6C52A" w14:textId="77777777" w:rsidR="00805495" w:rsidRPr="00271829" w:rsidRDefault="00805495" w:rsidP="008054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86962D" w14:textId="77777777" w:rsidR="00805495" w:rsidRPr="00271829" w:rsidRDefault="00805495" w:rsidP="0080549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1829">
        <w:rPr>
          <w:rFonts w:ascii="Times New Roman" w:hAnsi="Times New Roman" w:cs="Times New Roman"/>
          <w:sz w:val="24"/>
          <w:szCs w:val="24"/>
        </w:rPr>
        <w:t>………….. VALİLİĞİNE</w:t>
      </w:r>
    </w:p>
    <w:p w14:paraId="013C25DA" w14:textId="77777777" w:rsidR="00805495" w:rsidRPr="00271829" w:rsidRDefault="00805495" w:rsidP="0080549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1829">
        <w:rPr>
          <w:rFonts w:ascii="Times New Roman" w:hAnsi="Times New Roman" w:cs="Times New Roman"/>
          <w:sz w:val="24"/>
          <w:szCs w:val="24"/>
        </w:rPr>
        <w:t>…………. İl Tarım ve Orman Müdürlüğü</w:t>
      </w:r>
    </w:p>
    <w:p w14:paraId="7B84C614" w14:textId="77777777" w:rsidR="00805495" w:rsidRPr="00271829" w:rsidRDefault="00805495" w:rsidP="0080549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AFDBB6" w14:textId="77777777" w:rsidR="00805495" w:rsidRPr="00271829" w:rsidRDefault="00805495" w:rsidP="0080549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829">
        <w:rPr>
          <w:rFonts w:ascii="Times New Roman" w:hAnsi="Times New Roman" w:cs="Times New Roman"/>
          <w:bCs/>
          <w:sz w:val="24"/>
          <w:szCs w:val="24"/>
        </w:rPr>
        <w:t xml:space="preserve">Kiralanacak Tarım Arazileri Listesinde </w:t>
      </w:r>
      <w:r w:rsidRPr="00271829">
        <w:rPr>
          <w:rFonts w:ascii="Times New Roman" w:hAnsi="Times New Roman" w:cs="Times New Roman"/>
          <w:sz w:val="24"/>
          <w:szCs w:val="24"/>
        </w:rPr>
        <w:t xml:space="preserve">ilan edilen ve </w:t>
      </w:r>
      <w:r w:rsidRPr="00271829">
        <w:rPr>
          <w:rFonts w:ascii="Times New Roman" w:hAnsi="Times New Roman" w:cs="Times New Roman"/>
        </w:rPr>
        <w:t xml:space="preserve">.................. İli .................... İlçesi ................... </w:t>
      </w:r>
      <w:r w:rsidRPr="00271829">
        <w:rPr>
          <w:rFonts w:ascii="Times New Roman" w:hAnsi="Times New Roman" w:cs="Times New Roman"/>
          <w:bCs/>
          <w:sz w:val="24"/>
          <w:szCs w:val="24"/>
        </w:rPr>
        <w:t>Köyünde/Mahallesinde bulunan</w:t>
      </w:r>
      <w:r w:rsidRPr="00271829">
        <w:rPr>
          <w:rFonts w:ascii="Times New Roman" w:hAnsi="Times New Roman" w:cs="Times New Roman"/>
          <w:sz w:val="24"/>
          <w:szCs w:val="24"/>
        </w:rPr>
        <w:t xml:space="preserve"> …………Ada/Parsel numaralı tarım arazisini/arazilerini tarımsal üretim yapmak amacıyla kiralamak istiyorum.</w:t>
      </w:r>
    </w:p>
    <w:p w14:paraId="088CB075" w14:textId="77777777" w:rsidR="00805495" w:rsidRPr="00271829" w:rsidRDefault="00805495" w:rsidP="0080549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829">
        <w:rPr>
          <w:rFonts w:ascii="Times New Roman" w:hAnsi="Times New Roman" w:cs="Times New Roman"/>
          <w:sz w:val="24"/>
          <w:szCs w:val="24"/>
        </w:rPr>
        <w:t>Bu formda beyan ettiğim bilgilerin doğruluğunu, bu bilgilerin gerçeğe aykırı olduğunun anlaşılması halinde; tarafıma kiralama yapılmamasını, sözleşme yapılmış ise feshedilmesini ve herhangi bir talepte bulunmayacağımı taahhüt ediyorum.</w:t>
      </w:r>
    </w:p>
    <w:p w14:paraId="185A3C18" w14:textId="77777777" w:rsidR="00805495" w:rsidRPr="00271829" w:rsidRDefault="00805495" w:rsidP="0080549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829">
        <w:rPr>
          <w:rFonts w:ascii="Times New Roman" w:hAnsi="Times New Roman" w:cs="Times New Roman"/>
          <w:sz w:val="24"/>
          <w:szCs w:val="24"/>
        </w:rPr>
        <w:t>Gereğini arz ederim.</w:t>
      </w:r>
    </w:p>
    <w:p w14:paraId="58C0120D" w14:textId="77777777" w:rsidR="00805495" w:rsidRPr="00271829" w:rsidRDefault="00805495" w:rsidP="0080549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815270" w14:textId="77777777" w:rsidR="00805495" w:rsidRPr="00271829" w:rsidRDefault="00805495" w:rsidP="0080549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  <w:t xml:space="preserve">          Adı-Soyadı/Unvanı</w:t>
      </w:r>
    </w:p>
    <w:p w14:paraId="0B448B1A" w14:textId="77777777" w:rsidR="00805495" w:rsidRPr="00271829" w:rsidRDefault="00805495" w:rsidP="0080549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  <w:t xml:space="preserve">Tarih/İmza/Kaşe </w:t>
      </w:r>
    </w:p>
    <w:p w14:paraId="5F9913F3" w14:textId="77777777" w:rsidR="00805495" w:rsidRPr="00271829" w:rsidRDefault="00805495" w:rsidP="008054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9F3144" w14:textId="77777777" w:rsidR="00805495" w:rsidRPr="00271829" w:rsidRDefault="00805495" w:rsidP="008054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31A4F8" w14:textId="77777777" w:rsidR="00805495" w:rsidRPr="00271829" w:rsidRDefault="00805495" w:rsidP="008054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71829">
        <w:rPr>
          <w:rFonts w:ascii="Times New Roman" w:hAnsi="Times New Roman" w:cs="Times New Roman"/>
          <w:b/>
          <w:bCs/>
          <w:sz w:val="24"/>
          <w:szCs w:val="24"/>
        </w:rPr>
        <w:t>BAŞVURANIN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752"/>
        <w:gridCol w:w="4787"/>
      </w:tblGrid>
      <w:tr w:rsidR="00805495" w:rsidRPr="00271829" w14:paraId="7CE49072" w14:textId="77777777" w:rsidTr="00D854A7">
        <w:trPr>
          <w:trHeight w:val="640"/>
        </w:trPr>
        <w:tc>
          <w:tcPr>
            <w:tcW w:w="3752" w:type="dxa"/>
            <w:vAlign w:val="center"/>
          </w:tcPr>
          <w:p w14:paraId="67927876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>Adı-Soyadı/ Unvanı</w:t>
            </w:r>
          </w:p>
        </w:tc>
        <w:tc>
          <w:tcPr>
            <w:tcW w:w="4787" w:type="dxa"/>
            <w:vAlign w:val="center"/>
          </w:tcPr>
          <w:p w14:paraId="792433CF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495" w:rsidRPr="00271829" w14:paraId="019BA654" w14:textId="77777777" w:rsidTr="00D854A7">
        <w:trPr>
          <w:trHeight w:val="640"/>
        </w:trPr>
        <w:tc>
          <w:tcPr>
            <w:tcW w:w="3752" w:type="dxa"/>
            <w:vAlign w:val="center"/>
          </w:tcPr>
          <w:p w14:paraId="6786562E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>T.C. Kimlik No/ Vergi Kimlik No</w:t>
            </w:r>
          </w:p>
        </w:tc>
        <w:tc>
          <w:tcPr>
            <w:tcW w:w="4787" w:type="dxa"/>
            <w:vAlign w:val="center"/>
          </w:tcPr>
          <w:p w14:paraId="27A50ACA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495" w:rsidRPr="00271829" w14:paraId="5B231C62" w14:textId="77777777" w:rsidTr="00D854A7">
        <w:trPr>
          <w:trHeight w:val="640"/>
        </w:trPr>
        <w:tc>
          <w:tcPr>
            <w:tcW w:w="3752" w:type="dxa"/>
            <w:vAlign w:val="center"/>
          </w:tcPr>
          <w:p w14:paraId="4B4887CE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>Telefon Numarası</w:t>
            </w:r>
          </w:p>
        </w:tc>
        <w:tc>
          <w:tcPr>
            <w:tcW w:w="4787" w:type="dxa"/>
            <w:vAlign w:val="center"/>
          </w:tcPr>
          <w:p w14:paraId="388ED8E2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495" w:rsidRPr="00271829" w14:paraId="0E26AE63" w14:textId="77777777" w:rsidTr="00D854A7">
        <w:trPr>
          <w:trHeight w:val="640"/>
        </w:trPr>
        <w:tc>
          <w:tcPr>
            <w:tcW w:w="3752" w:type="dxa"/>
            <w:vAlign w:val="center"/>
          </w:tcPr>
          <w:p w14:paraId="6D04C3F9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>İkametgâh Adresi</w:t>
            </w:r>
          </w:p>
        </w:tc>
        <w:tc>
          <w:tcPr>
            <w:tcW w:w="4787" w:type="dxa"/>
            <w:vAlign w:val="center"/>
          </w:tcPr>
          <w:p w14:paraId="6ADF28A2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495" w:rsidRPr="00271829" w14:paraId="3D753E31" w14:textId="77777777" w:rsidTr="00D854A7">
        <w:trPr>
          <w:trHeight w:val="988"/>
        </w:trPr>
        <w:tc>
          <w:tcPr>
            <w:tcW w:w="3752" w:type="dxa"/>
            <w:vAlign w:val="center"/>
          </w:tcPr>
          <w:p w14:paraId="7CFCD637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 xml:space="preserve">Kiralanacak tarım arazisine sınırdaş parseli var mı? </w:t>
            </w:r>
          </w:p>
        </w:tc>
        <w:tc>
          <w:tcPr>
            <w:tcW w:w="4787" w:type="dxa"/>
            <w:vAlign w:val="center"/>
          </w:tcPr>
          <w:p w14:paraId="0AB2FC69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A0883" w14:textId="77777777" w:rsidR="00805495" w:rsidRPr="00271829" w:rsidRDefault="00805495" w:rsidP="00D854A7">
            <w:pPr>
              <w:tabs>
                <w:tab w:val="center" w:pos="23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182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644AE4" wp14:editId="4199E265">
                      <wp:simplePos x="0" y="0"/>
                      <wp:positionH relativeFrom="column">
                        <wp:posOffset>1743710</wp:posOffset>
                      </wp:positionH>
                      <wp:positionV relativeFrom="paragraph">
                        <wp:posOffset>28575</wp:posOffset>
                      </wp:positionV>
                      <wp:extent cx="433070" cy="210185"/>
                      <wp:effectExtent l="0" t="0" r="24130" b="18415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070" cy="2101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DD2F6FE" id="Dikdörtgen 6" o:spid="_x0000_s1026" style="position:absolute;margin-left:137.3pt;margin-top:2.25pt;width:34.1pt;height:16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" filled="f" strokecolor="black [3213]" strokeweight="1pt"/>
                  </w:pict>
                </mc:Fallback>
              </mc:AlternateContent>
            </w:r>
            <w:r w:rsidRPr="0027182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8F272A" wp14:editId="59DE545E">
                      <wp:simplePos x="0" y="0"/>
                      <wp:positionH relativeFrom="column">
                        <wp:posOffset>456565</wp:posOffset>
                      </wp:positionH>
                      <wp:positionV relativeFrom="paragraph">
                        <wp:posOffset>28326</wp:posOffset>
                      </wp:positionV>
                      <wp:extent cx="433346" cy="210709"/>
                      <wp:effectExtent l="0" t="0" r="24130" b="1841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346" cy="2107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60A5A0" id="Dikdörtgen 5" o:spid="_x0000_s1026" style="position:absolute;margin-left:35.95pt;margin-top:2.25pt;width:34.1pt;height:16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" filled="f" strokecolor="black [3213]" strokeweight="1pt"/>
                  </w:pict>
                </mc:Fallback>
              </mc:AlternateContent>
            </w: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>Var</w:t>
            </w: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271829">
              <w:rPr>
                <w:rFonts w:ascii="Times New Roman" w:hAnsi="Times New Roman" w:cs="Times New Roman"/>
                <w:sz w:val="24"/>
                <w:szCs w:val="24"/>
              </w:rPr>
              <w:t>Yok</w:t>
            </w:r>
            <w:proofErr w:type="gramEnd"/>
            <w:r w:rsidRPr="0027182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805495" w:rsidRPr="00271829" w14:paraId="73A867F9" w14:textId="77777777" w:rsidTr="00D854A7">
        <w:trPr>
          <w:trHeight w:val="640"/>
        </w:trPr>
        <w:tc>
          <w:tcPr>
            <w:tcW w:w="3752" w:type="dxa"/>
            <w:vAlign w:val="center"/>
          </w:tcPr>
          <w:p w14:paraId="55DFA4E8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>Maliki Olduğu Toplam Arazi Yüzölçümü (m</w:t>
            </w:r>
            <w:r w:rsidRPr="002718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87" w:type="dxa"/>
            <w:vAlign w:val="center"/>
          </w:tcPr>
          <w:p w14:paraId="7FC64094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495" w:rsidRPr="00271829" w14:paraId="58395AFC" w14:textId="77777777" w:rsidTr="00D854A7">
        <w:trPr>
          <w:trHeight w:val="640"/>
        </w:trPr>
        <w:tc>
          <w:tcPr>
            <w:tcW w:w="3752" w:type="dxa"/>
            <w:vAlign w:val="center"/>
          </w:tcPr>
          <w:p w14:paraId="1EA99F30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>Teklif Edilen Kira Bedeli (TL)</w:t>
            </w:r>
          </w:p>
        </w:tc>
        <w:tc>
          <w:tcPr>
            <w:tcW w:w="4787" w:type="dxa"/>
            <w:vAlign w:val="center"/>
          </w:tcPr>
          <w:p w14:paraId="6C4CC548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568285" w14:textId="77777777" w:rsidR="00625A01" w:rsidRDefault="00625A01"/>
    <w:sectPr w:rsidR="00625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495"/>
    <w:rsid w:val="00625A01"/>
    <w:rsid w:val="00805495"/>
    <w:rsid w:val="00B9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18E75"/>
  <w15:chartTrackingRefBased/>
  <w15:docId w15:val="{B3E7648D-1727-4F48-955D-388B2A068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495"/>
    <w:pPr>
      <w:spacing w:line="256" w:lineRule="auto"/>
    </w:pPr>
    <w:rPr>
      <w:rFonts w:ascii="Calibri" w:eastAsiaTheme="minorEastAsia" w:hAnsi="Calibri" w:cs="Calibr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805495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GvdeMetniChar">
    <w:name w:val="Gövde Metni Char"/>
    <w:basedOn w:val="VarsaylanParagrafYazTipi"/>
    <w:link w:val="GvdeMetni"/>
    <w:rsid w:val="00805495"/>
    <w:rPr>
      <w:rFonts w:ascii="Arial" w:eastAsia="Times New Roman" w:hAnsi="Arial" w:cs="Arial"/>
      <w:sz w:val="24"/>
      <w:szCs w:val="24"/>
      <w:lang w:eastAsia="ar-SA"/>
    </w:rPr>
  </w:style>
  <w:style w:type="table" w:styleId="TabloKlavuzu">
    <w:name w:val="Table Grid"/>
    <w:basedOn w:val="NormalTablo"/>
    <w:uiPriority w:val="39"/>
    <w:rsid w:val="0080549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25F382-E73D-4379-A155-25A21A97C6F8}"/>
</file>

<file path=customXml/itemProps2.xml><?xml version="1.0" encoding="utf-8"?>
<ds:datastoreItem xmlns:ds="http://schemas.openxmlformats.org/officeDocument/2006/customXml" ds:itemID="{45790FC1-074D-4505-8F31-2E4C268EDE77}"/>
</file>

<file path=customXml/itemProps3.xml><?xml version="1.0" encoding="utf-8"?>
<ds:datastoreItem xmlns:ds="http://schemas.openxmlformats.org/officeDocument/2006/customXml" ds:itemID="{9CD99C37-E05A-43EC-B70E-9CF6EB6BA6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YILDIZ</dc:creator>
  <cp:keywords/>
  <dc:description/>
  <cp:lastModifiedBy>Eda YENER</cp:lastModifiedBy>
  <cp:revision>2</cp:revision>
  <dcterms:created xsi:type="dcterms:W3CDTF">2026-09-28T11:09:00Z</dcterms:created>
  <dcterms:modified xsi:type="dcterms:W3CDTF">2026-09-28T11:09:00Z</dcterms:modified>
</cp:coreProperties>
</file>